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7ECD" w14:textId="51E641C2" w:rsidR="00430C71" w:rsidRPr="00A94AD9" w:rsidRDefault="00430C71" w:rsidP="006418EE">
      <w:pPr>
        <w:tabs>
          <w:tab w:val="left" w:pos="2043"/>
        </w:tabs>
        <w:spacing w:after="0"/>
        <w:rPr>
          <w:rFonts w:ascii="Arial" w:hAnsi="Arial" w:cs="Arial"/>
          <w:b/>
          <w:bCs/>
          <w:color w:val="006600"/>
          <w:sz w:val="28"/>
          <w:szCs w:val="28"/>
        </w:rPr>
      </w:pPr>
      <w:r w:rsidRPr="00A94AD9">
        <w:rPr>
          <w:rFonts w:ascii="Arial" w:hAnsi="Arial" w:cs="Arial"/>
          <w:b/>
          <w:bCs/>
          <w:color w:val="006600"/>
          <w:sz w:val="28"/>
          <w:szCs w:val="28"/>
        </w:rPr>
        <w:t>Allgemeine Angaben</w:t>
      </w:r>
      <w:r w:rsidRPr="00A94AD9">
        <w:rPr>
          <w:rFonts w:ascii="Arial" w:hAnsi="Arial" w:cs="Arial"/>
          <w:b/>
          <w:bCs/>
          <w:color w:val="006600"/>
          <w:sz w:val="28"/>
          <w:szCs w:val="28"/>
        </w:rPr>
        <w:tab/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30C71" w14:paraId="2DE53114" w14:textId="77777777" w:rsidTr="00CB272F">
        <w:tc>
          <w:tcPr>
            <w:tcW w:w="3114" w:type="dxa"/>
            <w:vAlign w:val="center"/>
          </w:tcPr>
          <w:p w14:paraId="4630A94C" w14:textId="3B1B0730" w:rsidR="00430C71" w:rsidRPr="00CB272F" w:rsidRDefault="00430C71" w:rsidP="00430C71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Vor- und Nachname</w:t>
            </w:r>
          </w:p>
        </w:tc>
        <w:sdt>
          <w:sdtPr>
            <w:rPr>
              <w:rFonts w:ascii="Arial" w:hAnsi="Arial" w:cs="Arial"/>
            </w:rPr>
            <w:id w:val="225193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0" w:type="dxa"/>
                <w:vAlign w:val="center"/>
              </w:tcPr>
              <w:p w14:paraId="53DBAF69" w14:textId="1D10B2B9" w:rsidR="00430C71" w:rsidRPr="00CB272F" w:rsidRDefault="00C81ABE" w:rsidP="00430C71">
                <w:pPr>
                  <w:tabs>
                    <w:tab w:val="left" w:pos="2043"/>
                  </w:tabs>
                  <w:rPr>
                    <w:rFonts w:ascii="Arial" w:hAnsi="Arial" w:cs="Arial"/>
                  </w:rPr>
                </w:pPr>
                <w:r w:rsidRPr="00E342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0C71" w14:paraId="3F91BE6C" w14:textId="77777777" w:rsidTr="00CB272F">
        <w:tc>
          <w:tcPr>
            <w:tcW w:w="3114" w:type="dxa"/>
            <w:vAlign w:val="center"/>
          </w:tcPr>
          <w:p w14:paraId="4C988F40" w14:textId="656329E5" w:rsidR="00430C71" w:rsidRPr="00CB272F" w:rsidRDefault="00430C71" w:rsidP="00430C71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Anschrift</w:t>
            </w:r>
          </w:p>
        </w:tc>
        <w:sdt>
          <w:sdtPr>
            <w:rPr>
              <w:rFonts w:ascii="Arial" w:hAnsi="Arial" w:cs="Arial"/>
            </w:rPr>
            <w:id w:val="8976265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0" w:type="dxa"/>
                <w:vAlign w:val="center"/>
              </w:tcPr>
              <w:p w14:paraId="13BC72EE" w14:textId="57197458" w:rsidR="00430C71" w:rsidRPr="00CB272F" w:rsidRDefault="00C81ABE" w:rsidP="00430C71">
                <w:pPr>
                  <w:tabs>
                    <w:tab w:val="left" w:pos="2043"/>
                  </w:tabs>
                  <w:rPr>
                    <w:rFonts w:ascii="Arial" w:hAnsi="Arial" w:cs="Arial"/>
                  </w:rPr>
                </w:pPr>
                <w:r w:rsidRPr="00E342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0C71" w14:paraId="602DD989" w14:textId="77777777" w:rsidTr="00CB272F">
        <w:tc>
          <w:tcPr>
            <w:tcW w:w="3114" w:type="dxa"/>
            <w:vAlign w:val="center"/>
          </w:tcPr>
          <w:p w14:paraId="55430448" w14:textId="65411231" w:rsidR="00430C71" w:rsidRPr="00CB272F" w:rsidRDefault="00430C71" w:rsidP="00430C71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E-Mail</w:t>
            </w:r>
          </w:p>
        </w:tc>
        <w:sdt>
          <w:sdtPr>
            <w:rPr>
              <w:rFonts w:ascii="Arial" w:hAnsi="Arial" w:cs="Arial"/>
            </w:rPr>
            <w:id w:val="-1831366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0" w:type="dxa"/>
                <w:vAlign w:val="center"/>
              </w:tcPr>
              <w:p w14:paraId="07083033" w14:textId="2EF1E198" w:rsidR="00430C71" w:rsidRPr="00CB272F" w:rsidRDefault="00C81ABE" w:rsidP="00430C71">
                <w:pPr>
                  <w:tabs>
                    <w:tab w:val="left" w:pos="2043"/>
                  </w:tabs>
                  <w:rPr>
                    <w:rFonts w:ascii="Arial" w:hAnsi="Arial" w:cs="Arial"/>
                  </w:rPr>
                </w:pPr>
                <w:r w:rsidRPr="00E342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0C71" w14:paraId="63E73B11" w14:textId="77777777" w:rsidTr="00CB272F">
        <w:tc>
          <w:tcPr>
            <w:tcW w:w="3114" w:type="dxa"/>
            <w:vAlign w:val="center"/>
          </w:tcPr>
          <w:p w14:paraId="59FF41C6" w14:textId="43C4B5FD" w:rsidR="00430C71" w:rsidRPr="00CB272F" w:rsidRDefault="00430C71" w:rsidP="00430C71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Mobiltelefon</w:t>
            </w:r>
          </w:p>
        </w:tc>
        <w:sdt>
          <w:sdtPr>
            <w:rPr>
              <w:rFonts w:ascii="Arial" w:hAnsi="Arial" w:cs="Arial"/>
            </w:rPr>
            <w:id w:val="1208886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0" w:type="dxa"/>
                <w:vAlign w:val="center"/>
              </w:tcPr>
              <w:p w14:paraId="308B1D13" w14:textId="2E858506" w:rsidR="00430C71" w:rsidRPr="00CB272F" w:rsidRDefault="00C81ABE" w:rsidP="00430C71">
                <w:pPr>
                  <w:tabs>
                    <w:tab w:val="left" w:pos="2043"/>
                  </w:tabs>
                  <w:rPr>
                    <w:rFonts w:ascii="Arial" w:hAnsi="Arial" w:cs="Arial"/>
                  </w:rPr>
                </w:pPr>
                <w:r w:rsidRPr="00E342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0C71" w14:paraId="7849047C" w14:textId="77777777" w:rsidTr="00CB272F">
        <w:tc>
          <w:tcPr>
            <w:tcW w:w="3114" w:type="dxa"/>
            <w:vAlign w:val="center"/>
          </w:tcPr>
          <w:p w14:paraId="38D1DADC" w14:textId="083FAA70" w:rsidR="00430C71" w:rsidRPr="00CB272F" w:rsidRDefault="00AA1C35" w:rsidP="00430C71">
            <w:pPr>
              <w:tabs>
                <w:tab w:val="left" w:pos="204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sdt>
          <w:sdtPr>
            <w:rPr>
              <w:rFonts w:ascii="Arial" w:hAnsi="Arial" w:cs="Arial"/>
            </w:rPr>
            <w:id w:val="-10196188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0" w:type="dxa"/>
                <w:vAlign w:val="center"/>
              </w:tcPr>
              <w:p w14:paraId="65C60209" w14:textId="7D46228E" w:rsidR="00430C71" w:rsidRPr="00CB272F" w:rsidRDefault="00C81ABE" w:rsidP="00430C71">
                <w:pPr>
                  <w:tabs>
                    <w:tab w:val="left" w:pos="2043"/>
                  </w:tabs>
                  <w:rPr>
                    <w:rFonts w:ascii="Arial" w:hAnsi="Arial" w:cs="Arial"/>
                  </w:rPr>
                </w:pPr>
                <w:r w:rsidRPr="00E342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0C71" w14:paraId="6BF33C26" w14:textId="77777777" w:rsidTr="00CB272F">
        <w:tc>
          <w:tcPr>
            <w:tcW w:w="3114" w:type="dxa"/>
            <w:vAlign w:val="center"/>
          </w:tcPr>
          <w:p w14:paraId="243DF47F" w14:textId="1B9B071E" w:rsidR="00430C71" w:rsidRPr="00CB272F" w:rsidRDefault="00430C71" w:rsidP="00430C71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Jagdscheininhaber seit</w:t>
            </w:r>
          </w:p>
        </w:tc>
        <w:sdt>
          <w:sdtPr>
            <w:rPr>
              <w:rFonts w:ascii="Arial" w:hAnsi="Arial" w:cs="Arial"/>
            </w:rPr>
            <w:id w:val="10127357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0" w:type="dxa"/>
                <w:vAlign w:val="center"/>
              </w:tcPr>
              <w:p w14:paraId="77D971E4" w14:textId="165BD905" w:rsidR="00430C71" w:rsidRPr="00CB272F" w:rsidRDefault="00C81ABE" w:rsidP="00430C71">
                <w:pPr>
                  <w:tabs>
                    <w:tab w:val="left" w:pos="2043"/>
                  </w:tabs>
                  <w:rPr>
                    <w:rFonts w:ascii="Arial" w:hAnsi="Arial" w:cs="Arial"/>
                  </w:rPr>
                </w:pPr>
                <w:r w:rsidRPr="00E342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30C71" w14:paraId="79B7F97A" w14:textId="77777777" w:rsidTr="00CB272F">
        <w:tc>
          <w:tcPr>
            <w:tcW w:w="3114" w:type="dxa"/>
            <w:vAlign w:val="center"/>
          </w:tcPr>
          <w:p w14:paraId="4177CE04" w14:textId="51F54E56" w:rsidR="00430C71" w:rsidRPr="00CB272F" w:rsidRDefault="00430C71" w:rsidP="00430C71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Mitglied im LJV-HH seit</w:t>
            </w:r>
          </w:p>
        </w:tc>
        <w:sdt>
          <w:sdtPr>
            <w:rPr>
              <w:rFonts w:ascii="Arial" w:hAnsi="Arial" w:cs="Arial"/>
            </w:rPr>
            <w:id w:val="-10052067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0" w:type="dxa"/>
                <w:vAlign w:val="center"/>
              </w:tcPr>
              <w:p w14:paraId="2C274612" w14:textId="7A60B0FA" w:rsidR="00430C71" w:rsidRPr="00CB272F" w:rsidRDefault="00C81ABE" w:rsidP="00430C71">
                <w:pPr>
                  <w:tabs>
                    <w:tab w:val="left" w:pos="2043"/>
                  </w:tabs>
                  <w:rPr>
                    <w:rFonts w:ascii="Arial" w:hAnsi="Arial" w:cs="Arial"/>
                  </w:rPr>
                </w:pPr>
                <w:r w:rsidRPr="00E342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74790" w14:paraId="42D65DE7" w14:textId="77777777" w:rsidTr="00CB272F">
        <w:tc>
          <w:tcPr>
            <w:tcW w:w="3114" w:type="dxa"/>
            <w:vAlign w:val="center"/>
          </w:tcPr>
          <w:p w14:paraId="1798A869" w14:textId="47A6457F" w:rsidR="00C74790" w:rsidRPr="00CB272F" w:rsidRDefault="00C74790" w:rsidP="00430C71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Ich bin Jagdhornbläser</w:t>
            </w:r>
          </w:p>
        </w:tc>
        <w:tc>
          <w:tcPr>
            <w:tcW w:w="6520" w:type="dxa"/>
            <w:vAlign w:val="center"/>
          </w:tcPr>
          <w:p w14:paraId="56818BA0" w14:textId="07B5D49A" w:rsidR="00C74790" w:rsidRPr="00CB272F" w:rsidRDefault="00000000" w:rsidP="002638F4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70212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10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1E10"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-94477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1E10"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C74790" w14:paraId="07AF8819" w14:textId="77777777" w:rsidTr="00CB272F">
        <w:tc>
          <w:tcPr>
            <w:tcW w:w="3114" w:type="dxa"/>
            <w:vAlign w:val="center"/>
          </w:tcPr>
          <w:p w14:paraId="0380A527" w14:textId="0712BD5C" w:rsidR="00C74790" w:rsidRPr="00CB272F" w:rsidRDefault="00C74790" w:rsidP="00430C71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Ich führe einen Jagdhund</w:t>
            </w:r>
          </w:p>
        </w:tc>
        <w:tc>
          <w:tcPr>
            <w:tcW w:w="6520" w:type="dxa"/>
            <w:vAlign w:val="center"/>
          </w:tcPr>
          <w:p w14:paraId="794C85A2" w14:textId="59000108" w:rsidR="00C74790" w:rsidRPr="00CB272F" w:rsidRDefault="00000000" w:rsidP="002638F4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79837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10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1E10"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-48400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10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1E10" w:rsidRPr="00CB272F">
              <w:rPr>
                <w:rFonts w:ascii="Arial" w:hAnsi="Arial" w:cs="Arial"/>
              </w:rPr>
              <w:t xml:space="preserve"> nein</w:t>
            </w:r>
          </w:p>
        </w:tc>
      </w:tr>
    </w:tbl>
    <w:p w14:paraId="2B8BC635" w14:textId="5C58120E" w:rsidR="00674B28" w:rsidRPr="002638F4" w:rsidRDefault="00674B28" w:rsidP="002638F4">
      <w:pPr>
        <w:tabs>
          <w:tab w:val="left" w:pos="2043"/>
        </w:tabs>
        <w:spacing w:after="0"/>
        <w:rPr>
          <w:rFonts w:ascii="Arial" w:hAnsi="Arial" w:cs="Arial"/>
          <w:sz w:val="28"/>
          <w:szCs w:val="28"/>
        </w:rPr>
      </w:pPr>
    </w:p>
    <w:p w14:paraId="0BE507A7" w14:textId="5455C13C" w:rsidR="00430C71" w:rsidRPr="00430C71" w:rsidRDefault="00430C71" w:rsidP="006418EE">
      <w:pPr>
        <w:tabs>
          <w:tab w:val="left" w:pos="2043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A94AD9">
        <w:rPr>
          <w:rFonts w:ascii="Arial" w:hAnsi="Arial" w:cs="Arial"/>
          <w:b/>
          <w:bCs/>
          <w:color w:val="006600"/>
          <w:sz w:val="28"/>
          <w:szCs w:val="28"/>
        </w:rPr>
        <w:t>Interessen</w:t>
      </w:r>
      <w:r w:rsidRPr="00430C71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30C71" w14:paraId="22A33156" w14:textId="77777777" w:rsidTr="00CB272F">
        <w:tc>
          <w:tcPr>
            <w:tcW w:w="3114" w:type="dxa"/>
            <w:vAlign w:val="center"/>
          </w:tcPr>
          <w:p w14:paraId="6C6354BA" w14:textId="6A6E4571" w:rsidR="00430C71" w:rsidRPr="00CB272F" w:rsidRDefault="00430C71" w:rsidP="004C303A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Jagdbegleitung</w:t>
            </w:r>
          </w:p>
        </w:tc>
        <w:tc>
          <w:tcPr>
            <w:tcW w:w="6520" w:type="dxa"/>
            <w:vAlign w:val="center"/>
          </w:tcPr>
          <w:p w14:paraId="39B65337" w14:textId="289DF578" w:rsidR="00430C71" w:rsidRPr="00CB272F" w:rsidRDefault="00000000" w:rsidP="002638F4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7883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10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1E10"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-151321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10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1E10"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430C71" w14:paraId="59DF2134" w14:textId="77777777" w:rsidTr="00CB272F">
        <w:tc>
          <w:tcPr>
            <w:tcW w:w="3114" w:type="dxa"/>
            <w:vAlign w:val="center"/>
          </w:tcPr>
          <w:p w14:paraId="69A8673D" w14:textId="3B8A48A9" w:rsidR="00430C71" w:rsidRPr="00CB272F" w:rsidRDefault="00430C71" w:rsidP="004C303A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Schießtraining</w:t>
            </w:r>
          </w:p>
        </w:tc>
        <w:tc>
          <w:tcPr>
            <w:tcW w:w="6520" w:type="dxa"/>
            <w:vAlign w:val="center"/>
          </w:tcPr>
          <w:p w14:paraId="7C8D756F" w14:textId="4EDED36F" w:rsidR="00430C71" w:rsidRPr="00CB272F" w:rsidRDefault="00000000" w:rsidP="002638F4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9209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10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1E10"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63337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10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1E10"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430C71" w14:paraId="2151AEF4" w14:textId="77777777" w:rsidTr="00CB272F">
        <w:tc>
          <w:tcPr>
            <w:tcW w:w="3114" w:type="dxa"/>
            <w:vAlign w:val="center"/>
          </w:tcPr>
          <w:p w14:paraId="6009A7B9" w14:textId="558F1A7F" w:rsidR="00430C71" w:rsidRPr="00CB272F" w:rsidRDefault="00430C71" w:rsidP="004C303A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Jagdhornblasen</w:t>
            </w:r>
          </w:p>
        </w:tc>
        <w:tc>
          <w:tcPr>
            <w:tcW w:w="6520" w:type="dxa"/>
            <w:vAlign w:val="center"/>
          </w:tcPr>
          <w:p w14:paraId="6D744A42" w14:textId="5562372B" w:rsidR="00430C71" w:rsidRPr="00CB272F" w:rsidRDefault="00000000" w:rsidP="002638F4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200045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10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1E10"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169581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10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1E10"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AA1C35" w14:paraId="3B175E6E" w14:textId="77777777" w:rsidTr="00CB272F">
        <w:tc>
          <w:tcPr>
            <w:tcW w:w="3114" w:type="dxa"/>
            <w:vAlign w:val="center"/>
          </w:tcPr>
          <w:p w14:paraId="097671A6" w14:textId="63CF318A" w:rsidR="00AA1C35" w:rsidRPr="00CB272F" w:rsidRDefault="00AA1C35" w:rsidP="004C303A">
            <w:pPr>
              <w:tabs>
                <w:tab w:val="left" w:pos="204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Jungjägerprogramm</w:t>
            </w:r>
          </w:p>
        </w:tc>
        <w:tc>
          <w:tcPr>
            <w:tcW w:w="6520" w:type="dxa"/>
            <w:vAlign w:val="center"/>
          </w:tcPr>
          <w:p w14:paraId="1FF2A7AD" w14:textId="162EE515" w:rsidR="00AA1C35" w:rsidRDefault="00AA1C35" w:rsidP="002638F4">
            <w:pPr>
              <w:tabs>
                <w:tab w:val="left" w:pos="1985"/>
              </w:tabs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56668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174722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AA1C35" w14:paraId="3696604E" w14:textId="77777777" w:rsidTr="00CB272F">
        <w:tc>
          <w:tcPr>
            <w:tcW w:w="3114" w:type="dxa"/>
            <w:vAlign w:val="center"/>
          </w:tcPr>
          <w:p w14:paraId="33413114" w14:textId="4CF412EC" w:rsidR="00AA1C35" w:rsidRDefault="00AA1C35" w:rsidP="004C303A">
            <w:pPr>
              <w:tabs>
                <w:tab w:val="left" w:pos="204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Jagdhunde</w:t>
            </w:r>
          </w:p>
        </w:tc>
        <w:tc>
          <w:tcPr>
            <w:tcW w:w="6520" w:type="dxa"/>
            <w:vAlign w:val="center"/>
          </w:tcPr>
          <w:p w14:paraId="67049A0A" w14:textId="7E4860D5" w:rsidR="00AA1C35" w:rsidRDefault="00AA1C35" w:rsidP="002638F4">
            <w:pPr>
              <w:tabs>
                <w:tab w:val="left" w:pos="1985"/>
              </w:tabs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68525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138011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AA1C35" w14:paraId="6991FD91" w14:textId="77777777" w:rsidTr="00CB272F">
        <w:tc>
          <w:tcPr>
            <w:tcW w:w="3114" w:type="dxa"/>
            <w:vAlign w:val="center"/>
          </w:tcPr>
          <w:p w14:paraId="355805DE" w14:textId="6893997C" w:rsidR="00AA1C35" w:rsidRDefault="00AA1C35" w:rsidP="004C303A">
            <w:pPr>
              <w:tabs>
                <w:tab w:val="left" w:pos="204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Kitzrettung</w:t>
            </w:r>
          </w:p>
        </w:tc>
        <w:tc>
          <w:tcPr>
            <w:tcW w:w="6520" w:type="dxa"/>
            <w:vAlign w:val="center"/>
          </w:tcPr>
          <w:p w14:paraId="0CE5DE68" w14:textId="545E31AD" w:rsidR="00AA1C35" w:rsidRDefault="00AA1C35" w:rsidP="002638F4">
            <w:pPr>
              <w:tabs>
                <w:tab w:val="left" w:pos="1985"/>
              </w:tabs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63097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5497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AA1C35" w14:paraId="1B5ECE13" w14:textId="77777777" w:rsidTr="00CB272F">
        <w:tc>
          <w:tcPr>
            <w:tcW w:w="3114" w:type="dxa"/>
            <w:vAlign w:val="center"/>
          </w:tcPr>
          <w:p w14:paraId="00A338F5" w14:textId="02EEC853" w:rsidR="00AA1C35" w:rsidRDefault="00AA1C35" w:rsidP="004C303A">
            <w:pPr>
              <w:tabs>
                <w:tab w:val="left" w:pos="204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Parkranger</w:t>
            </w:r>
          </w:p>
        </w:tc>
        <w:tc>
          <w:tcPr>
            <w:tcW w:w="6520" w:type="dxa"/>
            <w:vAlign w:val="center"/>
          </w:tcPr>
          <w:p w14:paraId="10CCC99A" w14:textId="61F872D6" w:rsidR="00AA1C35" w:rsidRDefault="00AA1C35" w:rsidP="002638F4">
            <w:pPr>
              <w:tabs>
                <w:tab w:val="left" w:pos="1985"/>
              </w:tabs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3396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-14343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430C71" w14:paraId="4F615588" w14:textId="77777777" w:rsidTr="00CB272F">
        <w:tc>
          <w:tcPr>
            <w:tcW w:w="3114" w:type="dxa"/>
            <w:vAlign w:val="center"/>
          </w:tcPr>
          <w:p w14:paraId="55B18C8C" w14:textId="047ABDE5" w:rsidR="00430C71" w:rsidRPr="00CB272F" w:rsidRDefault="00C74790" w:rsidP="004C303A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Beratung zum Thema</w:t>
            </w:r>
          </w:p>
        </w:tc>
        <w:sdt>
          <w:sdtPr>
            <w:rPr>
              <w:rFonts w:ascii="Arial" w:hAnsi="Arial" w:cs="Arial"/>
            </w:rPr>
            <w:id w:val="6096306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0" w:type="dxa"/>
                <w:vAlign w:val="center"/>
              </w:tcPr>
              <w:p w14:paraId="1769C2C2" w14:textId="415D94E5" w:rsidR="00430C71" w:rsidRPr="00CB272F" w:rsidRDefault="00C81ABE" w:rsidP="004C303A">
                <w:pPr>
                  <w:tabs>
                    <w:tab w:val="left" w:pos="2043"/>
                  </w:tabs>
                  <w:rPr>
                    <w:rFonts w:ascii="Arial" w:hAnsi="Arial" w:cs="Arial"/>
                  </w:rPr>
                </w:pPr>
                <w:r w:rsidRPr="00E342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9DF43AF" w14:textId="77777777" w:rsidR="00430C71" w:rsidRPr="002638F4" w:rsidRDefault="00430C71" w:rsidP="002638F4">
      <w:pPr>
        <w:tabs>
          <w:tab w:val="left" w:pos="2043"/>
        </w:tabs>
        <w:spacing w:after="0"/>
        <w:rPr>
          <w:rFonts w:ascii="Arial" w:hAnsi="Arial" w:cs="Arial"/>
          <w:sz w:val="28"/>
          <w:szCs w:val="28"/>
        </w:rPr>
      </w:pPr>
    </w:p>
    <w:p w14:paraId="64A9E4F7" w14:textId="1E583A38" w:rsidR="002638F4" w:rsidRPr="00430C71" w:rsidRDefault="002638F4" w:rsidP="006418EE">
      <w:pPr>
        <w:tabs>
          <w:tab w:val="left" w:pos="2043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6600"/>
          <w:sz w:val="28"/>
          <w:szCs w:val="28"/>
        </w:rPr>
        <w:t>Ich bin bereit …</w:t>
      </w:r>
      <w:r w:rsidRPr="00430C71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933"/>
        <w:gridCol w:w="1701"/>
      </w:tblGrid>
      <w:tr w:rsidR="002638F4" w14:paraId="7EE44BCA" w14:textId="77777777" w:rsidTr="00CB272F">
        <w:tc>
          <w:tcPr>
            <w:tcW w:w="7933" w:type="dxa"/>
            <w:vAlign w:val="center"/>
          </w:tcPr>
          <w:p w14:paraId="64C1B8E9" w14:textId="5BAA760B" w:rsidR="002638F4" w:rsidRPr="00CB272F" w:rsidRDefault="002638F4" w:rsidP="004C303A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… Revierarbeiten auszuführen</w:t>
            </w:r>
          </w:p>
        </w:tc>
        <w:tc>
          <w:tcPr>
            <w:tcW w:w="1701" w:type="dxa"/>
            <w:vAlign w:val="center"/>
          </w:tcPr>
          <w:p w14:paraId="76DFB309" w14:textId="77777777" w:rsidR="002638F4" w:rsidRPr="00CB272F" w:rsidRDefault="00000000" w:rsidP="004C303A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61737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8F4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638F4"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55335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8F4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638F4"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2638F4" w14:paraId="4BBF77C3" w14:textId="77777777" w:rsidTr="00CB272F">
        <w:tc>
          <w:tcPr>
            <w:tcW w:w="7933" w:type="dxa"/>
            <w:vAlign w:val="center"/>
          </w:tcPr>
          <w:p w14:paraId="173C7767" w14:textId="0B334063" w:rsidR="002638F4" w:rsidRPr="00CB272F" w:rsidRDefault="002638F4" w:rsidP="004C303A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… kompl. Wochenenden (mind. 1 Übernachtung) im Revier zu verbringen</w:t>
            </w:r>
          </w:p>
        </w:tc>
        <w:tc>
          <w:tcPr>
            <w:tcW w:w="1701" w:type="dxa"/>
            <w:vAlign w:val="center"/>
          </w:tcPr>
          <w:p w14:paraId="05BD5701" w14:textId="77777777" w:rsidR="002638F4" w:rsidRPr="00CB272F" w:rsidRDefault="00000000" w:rsidP="004C303A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209597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8F4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638F4"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-106394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8F4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638F4"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2638F4" w14:paraId="4607B3B5" w14:textId="77777777" w:rsidTr="00CB272F">
        <w:tc>
          <w:tcPr>
            <w:tcW w:w="7933" w:type="dxa"/>
            <w:vAlign w:val="center"/>
          </w:tcPr>
          <w:p w14:paraId="0B6248BD" w14:textId="45047293" w:rsidR="002638F4" w:rsidRPr="00CB272F" w:rsidRDefault="002638F4" w:rsidP="004C303A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 xml:space="preserve">… an </w:t>
            </w:r>
            <w:r w:rsidR="00AA1C35">
              <w:rPr>
                <w:rFonts w:ascii="Arial" w:hAnsi="Arial" w:cs="Arial"/>
              </w:rPr>
              <w:t xml:space="preserve">der </w:t>
            </w:r>
            <w:r w:rsidRPr="00CB272F">
              <w:rPr>
                <w:rFonts w:ascii="Arial" w:hAnsi="Arial" w:cs="Arial"/>
              </w:rPr>
              <w:t>Öffentlichkeitsarbeit der Gruppe mitzuwirken</w:t>
            </w:r>
          </w:p>
        </w:tc>
        <w:tc>
          <w:tcPr>
            <w:tcW w:w="1701" w:type="dxa"/>
            <w:vAlign w:val="center"/>
          </w:tcPr>
          <w:p w14:paraId="548D266B" w14:textId="77777777" w:rsidR="002638F4" w:rsidRPr="00CB272F" w:rsidRDefault="00000000" w:rsidP="004C303A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7877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8F4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638F4"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18054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8F4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638F4" w:rsidRPr="00CB272F">
              <w:rPr>
                <w:rFonts w:ascii="Arial" w:hAnsi="Arial" w:cs="Arial"/>
              </w:rPr>
              <w:t xml:space="preserve"> nein</w:t>
            </w:r>
          </w:p>
        </w:tc>
      </w:tr>
    </w:tbl>
    <w:p w14:paraId="7CD76065" w14:textId="77777777" w:rsidR="002638F4" w:rsidRPr="002638F4" w:rsidRDefault="002638F4" w:rsidP="002638F4">
      <w:pPr>
        <w:tabs>
          <w:tab w:val="left" w:pos="2043"/>
        </w:tabs>
        <w:spacing w:after="0"/>
        <w:rPr>
          <w:rFonts w:ascii="Arial" w:hAnsi="Arial" w:cs="Arial"/>
          <w:sz w:val="28"/>
          <w:szCs w:val="28"/>
        </w:rPr>
      </w:pPr>
    </w:p>
    <w:p w14:paraId="34D1751E" w14:textId="68DFBE36" w:rsidR="002638F4" w:rsidRPr="002638F4" w:rsidRDefault="002638F4" w:rsidP="00C74790">
      <w:pPr>
        <w:spacing w:after="0" w:line="276" w:lineRule="auto"/>
        <w:jc w:val="both"/>
        <w:rPr>
          <w:rFonts w:ascii="Arial" w:hAnsi="Arial" w:cs="Arial"/>
          <w:b/>
          <w:bCs/>
          <w:color w:val="006600"/>
          <w:sz w:val="28"/>
          <w:szCs w:val="28"/>
        </w:rPr>
      </w:pPr>
      <w:proofErr w:type="spellStart"/>
      <w:r w:rsidRPr="002638F4">
        <w:rPr>
          <w:rFonts w:ascii="Arial" w:hAnsi="Arial" w:cs="Arial"/>
          <w:b/>
          <w:bCs/>
          <w:color w:val="006600"/>
          <w:sz w:val="28"/>
          <w:szCs w:val="28"/>
        </w:rPr>
        <w:t>So</w:t>
      </w:r>
      <w:r w:rsidR="00AA1C35">
        <w:rPr>
          <w:rFonts w:ascii="Arial" w:hAnsi="Arial" w:cs="Arial"/>
          <w:b/>
          <w:bCs/>
          <w:color w:val="006600"/>
          <w:sz w:val="28"/>
          <w:szCs w:val="28"/>
        </w:rPr>
        <w:t>cial</w:t>
      </w:r>
      <w:proofErr w:type="spellEnd"/>
      <w:r w:rsidR="006418EE">
        <w:rPr>
          <w:rFonts w:ascii="Arial" w:hAnsi="Arial" w:cs="Arial"/>
          <w:b/>
          <w:bCs/>
          <w:color w:val="006600"/>
          <w:sz w:val="28"/>
          <w:szCs w:val="28"/>
        </w:rPr>
        <w:t>-</w:t>
      </w:r>
      <w:r w:rsidR="00AA1C35">
        <w:rPr>
          <w:rFonts w:ascii="Arial" w:hAnsi="Arial" w:cs="Arial"/>
          <w:b/>
          <w:bCs/>
          <w:color w:val="006600"/>
          <w:sz w:val="28"/>
          <w:szCs w:val="28"/>
        </w:rPr>
        <w:t>Media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4"/>
        <w:gridCol w:w="4819"/>
        <w:gridCol w:w="1701"/>
      </w:tblGrid>
      <w:tr w:rsidR="00CB272F" w:rsidRPr="002638F4" w14:paraId="0112EC26" w14:textId="77777777" w:rsidTr="00C81ABE">
        <w:tc>
          <w:tcPr>
            <w:tcW w:w="7933" w:type="dxa"/>
            <w:gridSpan w:val="2"/>
            <w:vAlign w:val="center"/>
          </w:tcPr>
          <w:p w14:paraId="0EDF1DE5" w14:textId="3FD1E658" w:rsidR="00CB272F" w:rsidRPr="00CB272F" w:rsidRDefault="00CB272F" w:rsidP="00CB272F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Aufnahme in die Jungjäger-WhatsApp-Gruppe</w:t>
            </w:r>
          </w:p>
        </w:tc>
        <w:tc>
          <w:tcPr>
            <w:tcW w:w="1701" w:type="dxa"/>
            <w:vAlign w:val="center"/>
          </w:tcPr>
          <w:p w14:paraId="208A9F6D" w14:textId="7B8A6947" w:rsidR="00CB272F" w:rsidRPr="00CB272F" w:rsidRDefault="00000000" w:rsidP="00CB272F">
            <w:pPr>
              <w:tabs>
                <w:tab w:val="left" w:pos="1985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1326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72F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B272F"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180735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72F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B272F"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AA1C35" w:rsidRPr="002638F4" w14:paraId="0D9953EA" w14:textId="77777777" w:rsidTr="00C81ABE">
        <w:tc>
          <w:tcPr>
            <w:tcW w:w="7933" w:type="dxa"/>
            <w:gridSpan w:val="2"/>
            <w:vAlign w:val="center"/>
          </w:tcPr>
          <w:p w14:paraId="5B4BCA7F" w14:textId="2FD2D9E2" w:rsidR="00AA1C35" w:rsidRPr="00CB272F" w:rsidRDefault="00AA1C35" w:rsidP="00CB272F">
            <w:pPr>
              <w:tabs>
                <w:tab w:val="left" w:pos="204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Aufnahme in die Kitzretter-WhatsApp-Gruppe</w:t>
            </w:r>
          </w:p>
        </w:tc>
        <w:tc>
          <w:tcPr>
            <w:tcW w:w="1701" w:type="dxa"/>
            <w:vAlign w:val="center"/>
          </w:tcPr>
          <w:p w14:paraId="05A45D3B" w14:textId="743E48A6" w:rsidR="00AA1C35" w:rsidRDefault="006418EE" w:rsidP="00CB272F">
            <w:pPr>
              <w:tabs>
                <w:tab w:val="left" w:pos="1985"/>
              </w:tabs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04555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-62577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CB272F" w:rsidRPr="002638F4" w14:paraId="0C545714" w14:textId="77777777" w:rsidTr="00C81ABE">
        <w:tc>
          <w:tcPr>
            <w:tcW w:w="7933" w:type="dxa"/>
            <w:gridSpan w:val="2"/>
            <w:vAlign w:val="center"/>
          </w:tcPr>
          <w:p w14:paraId="10B38BAC" w14:textId="4AE790CE" w:rsidR="00CB272F" w:rsidRPr="00CB272F" w:rsidRDefault="00CB272F" w:rsidP="00CB272F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Aufnahme in den Jungjäger-E-Mail-Verteiler</w:t>
            </w:r>
          </w:p>
        </w:tc>
        <w:tc>
          <w:tcPr>
            <w:tcW w:w="1701" w:type="dxa"/>
            <w:vAlign w:val="center"/>
          </w:tcPr>
          <w:p w14:paraId="5301EFAB" w14:textId="40FBF7F1" w:rsidR="00CB272F" w:rsidRPr="00CB272F" w:rsidRDefault="00000000" w:rsidP="00CB272F">
            <w:pPr>
              <w:tabs>
                <w:tab w:val="left" w:pos="1985"/>
              </w:tabs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34320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72F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B272F" w:rsidRPr="00CB272F">
              <w:rPr>
                <w:rFonts w:ascii="Arial" w:hAnsi="Arial" w:cs="Arial"/>
              </w:rPr>
              <w:t xml:space="preserve"> ja ; </w:t>
            </w:r>
            <w:sdt>
              <w:sdtPr>
                <w:rPr>
                  <w:rFonts w:ascii="Arial" w:hAnsi="Arial" w:cs="Arial"/>
                  <w:b/>
                </w:rPr>
                <w:id w:val="31869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72F" w:rsidRPr="00CB272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B272F" w:rsidRPr="00CB272F">
              <w:rPr>
                <w:rFonts w:ascii="Arial" w:hAnsi="Arial" w:cs="Arial"/>
              </w:rPr>
              <w:t xml:space="preserve"> nein</w:t>
            </w:r>
          </w:p>
        </w:tc>
      </w:tr>
      <w:tr w:rsidR="00CB272F" w14:paraId="3A2D3B3F" w14:textId="77777777" w:rsidTr="00C81ABE">
        <w:tc>
          <w:tcPr>
            <w:tcW w:w="3114" w:type="dxa"/>
            <w:vAlign w:val="center"/>
          </w:tcPr>
          <w:p w14:paraId="0F07F478" w14:textId="77777777" w:rsidR="00CB272F" w:rsidRPr="00CB272F" w:rsidRDefault="00CB272F" w:rsidP="00CB272F">
            <w:pPr>
              <w:tabs>
                <w:tab w:val="left" w:pos="2043"/>
              </w:tabs>
              <w:rPr>
                <w:rFonts w:ascii="Arial" w:hAnsi="Arial" w:cs="Arial"/>
              </w:rPr>
            </w:pPr>
            <w:r w:rsidRPr="00CB272F">
              <w:rPr>
                <w:rFonts w:ascii="Arial" w:hAnsi="Arial" w:cs="Arial"/>
              </w:rPr>
              <w:t>Mir ist noch folgendes wichtig</w:t>
            </w:r>
          </w:p>
        </w:tc>
        <w:sdt>
          <w:sdtPr>
            <w:rPr>
              <w:rFonts w:ascii="Arial" w:hAnsi="Arial" w:cs="Arial"/>
            </w:rPr>
            <w:id w:val="646255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0" w:type="dxa"/>
                <w:gridSpan w:val="2"/>
                <w:vAlign w:val="center"/>
              </w:tcPr>
              <w:p w14:paraId="3F3A49C7" w14:textId="63A3E729" w:rsidR="00CB272F" w:rsidRPr="00CB272F" w:rsidRDefault="00C81ABE" w:rsidP="00CB272F">
                <w:pPr>
                  <w:tabs>
                    <w:tab w:val="left" w:pos="2043"/>
                  </w:tabs>
                  <w:rPr>
                    <w:rFonts w:ascii="Arial" w:hAnsi="Arial" w:cs="Arial"/>
                  </w:rPr>
                </w:pPr>
                <w:r w:rsidRPr="00E342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3E82B2C" w14:textId="77777777" w:rsidR="002638F4" w:rsidRDefault="002638F4" w:rsidP="002638F4">
      <w:pPr>
        <w:spacing w:after="0" w:line="276" w:lineRule="auto"/>
        <w:jc w:val="both"/>
        <w:rPr>
          <w:rFonts w:ascii="Arial" w:hAnsi="Arial" w:cs="Arial"/>
        </w:rPr>
      </w:pPr>
    </w:p>
    <w:p w14:paraId="3BA63F60" w14:textId="42DAB9D6" w:rsidR="002638F4" w:rsidRDefault="002638F4" w:rsidP="002638F4">
      <w:pPr>
        <w:spacing w:after="0" w:line="276" w:lineRule="auto"/>
        <w:jc w:val="both"/>
        <w:rPr>
          <w:rFonts w:ascii="Arial" w:hAnsi="Arial" w:cs="Arial"/>
        </w:rPr>
      </w:pPr>
      <w:r w:rsidRPr="00C74790">
        <w:rPr>
          <w:rFonts w:ascii="Arial" w:hAnsi="Arial" w:cs="Arial"/>
        </w:rPr>
        <w:t>Mit der Speicherung meiner Daten zu</w:t>
      </w:r>
      <w:r w:rsidR="00CB272F">
        <w:rPr>
          <w:rFonts w:ascii="Arial" w:hAnsi="Arial" w:cs="Arial"/>
        </w:rPr>
        <w:t>r Kontaktaufnahme und Mitgliederbetreuung</w:t>
      </w:r>
      <w:r w:rsidRPr="00C74790">
        <w:rPr>
          <w:rFonts w:ascii="Arial" w:hAnsi="Arial" w:cs="Arial"/>
        </w:rPr>
        <w:t xml:space="preserve"> bin ich einverstanden. Meine Zustimmung kann ich jederzeit widerrufen.</w:t>
      </w:r>
    </w:p>
    <w:p w14:paraId="6A16FC6F" w14:textId="77777777" w:rsidR="002638F4" w:rsidRDefault="002638F4" w:rsidP="00C74790">
      <w:pPr>
        <w:spacing w:after="0" w:line="276" w:lineRule="auto"/>
        <w:jc w:val="both"/>
        <w:rPr>
          <w:rFonts w:ascii="Arial" w:hAnsi="Arial" w:cs="Arial"/>
        </w:rPr>
      </w:pPr>
    </w:p>
    <w:p w14:paraId="59E92129" w14:textId="77777777" w:rsidR="00FE5232" w:rsidRDefault="00FE5232" w:rsidP="00C74790">
      <w:pPr>
        <w:spacing w:after="0" w:line="276" w:lineRule="auto"/>
        <w:jc w:val="both"/>
        <w:rPr>
          <w:rFonts w:ascii="Arial" w:hAnsi="Arial" w:cs="Arial"/>
        </w:rPr>
      </w:pPr>
    </w:p>
    <w:p w14:paraId="3C17BB62" w14:textId="77777777" w:rsidR="00C81ABE" w:rsidRPr="00C74790" w:rsidRDefault="00C81ABE" w:rsidP="00C74790">
      <w:pPr>
        <w:spacing w:after="0" w:line="276" w:lineRule="auto"/>
        <w:jc w:val="both"/>
        <w:rPr>
          <w:rFonts w:ascii="Arial" w:hAnsi="Arial" w:cs="Arial"/>
        </w:rPr>
      </w:pPr>
    </w:p>
    <w:p w14:paraId="2616E82E" w14:textId="0DAA022B" w:rsidR="00C74790" w:rsidRDefault="006418EE">
      <w:pPr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1529023633"/>
          <w:placeholder>
            <w:docPart w:val="DefaultPlaceholder_-1854013440"/>
          </w:placeholder>
          <w:showingPlcHdr/>
          <w:text/>
        </w:sdtPr>
        <w:sdtContent>
          <w:r w:rsidRPr="00E34230">
            <w:rPr>
              <w:rStyle w:val="Platzhaltertext"/>
            </w:rPr>
            <w:t>Klicken oder tippen Sie hier, um Text einzugeben.</w:t>
          </w:r>
        </w:sdtContent>
      </w:sdt>
    </w:p>
    <w:p w14:paraId="07BD0E20" w14:textId="3B11AF45" w:rsidR="006418EE" w:rsidRDefault="006418EE">
      <w:r>
        <w:t>_______________________________________________________________________</w:t>
      </w:r>
    </w:p>
    <w:p w14:paraId="3B4A07AD" w14:textId="129DB4EF" w:rsidR="00C74790" w:rsidRDefault="00C74790" w:rsidP="00674B28">
      <w:pPr>
        <w:rPr>
          <w:rFonts w:ascii="Arial" w:hAnsi="Arial" w:cs="Arial"/>
        </w:rPr>
      </w:pPr>
      <w:r w:rsidRPr="00C74790">
        <w:rPr>
          <w:rFonts w:ascii="Arial" w:hAnsi="Arial" w:cs="Arial"/>
        </w:rPr>
        <w:t>Ort, Datum, Unterschrift</w:t>
      </w:r>
    </w:p>
    <w:p w14:paraId="5672A7F0" w14:textId="77777777" w:rsidR="00FE5232" w:rsidRDefault="00FE5232" w:rsidP="006418EE">
      <w:pPr>
        <w:jc w:val="center"/>
        <w:rPr>
          <w:rFonts w:ascii="Arial" w:hAnsi="Arial" w:cs="Arial"/>
        </w:rPr>
      </w:pPr>
    </w:p>
    <w:p w14:paraId="7B800E3B" w14:textId="77777777" w:rsidR="00FE5232" w:rsidRDefault="006418EE" w:rsidP="006418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Bitte den ausgefüllten Auskunftsbogen </w:t>
      </w:r>
    </w:p>
    <w:p w14:paraId="21FC6DB1" w14:textId="77777777" w:rsidR="00FE5232" w:rsidRDefault="006418EE" w:rsidP="006418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per E-Mail an </w:t>
      </w:r>
      <w:hyperlink r:id="rId8" w:history="1">
        <w:r w:rsidRPr="00E34230">
          <w:rPr>
            <w:rStyle w:val="Hyperlink"/>
            <w:rFonts w:ascii="Arial" w:hAnsi="Arial" w:cs="Arial"/>
          </w:rPr>
          <w:t>gruppenleiter@jaegergruppe-altona-blankenese.de</w:t>
        </w:r>
      </w:hyperlink>
      <w:r>
        <w:rPr>
          <w:rFonts w:ascii="Arial" w:hAnsi="Arial" w:cs="Arial"/>
        </w:rPr>
        <w:t xml:space="preserve"> oder </w:t>
      </w:r>
    </w:p>
    <w:p w14:paraId="2ACCDF7B" w14:textId="77777777" w:rsidR="00FE5232" w:rsidRDefault="006418EE" w:rsidP="006418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per Post an J. Vinnen, Parkstraße 24, 22605 Hamburg </w:t>
      </w:r>
    </w:p>
    <w:p w14:paraId="2A85BD65" w14:textId="6C08DB2B" w:rsidR="006418EE" w:rsidRDefault="006418EE" w:rsidP="006418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übersenden.</w:t>
      </w:r>
    </w:p>
    <w:p w14:paraId="60C94FDF" w14:textId="77777777" w:rsidR="006418EE" w:rsidRDefault="006418EE" w:rsidP="006418EE">
      <w:pPr>
        <w:rPr>
          <w:rFonts w:ascii="Arial" w:hAnsi="Arial" w:cs="Arial"/>
        </w:rPr>
      </w:pPr>
    </w:p>
    <w:p w14:paraId="676AB862" w14:textId="77777777" w:rsidR="006418EE" w:rsidRDefault="006418EE" w:rsidP="006418EE">
      <w:pPr>
        <w:rPr>
          <w:rFonts w:ascii="Arial" w:hAnsi="Arial" w:cs="Arial"/>
        </w:rPr>
      </w:pPr>
    </w:p>
    <w:p w14:paraId="5293722D" w14:textId="2609F78E" w:rsidR="006418EE" w:rsidRDefault="006418EE" w:rsidP="006418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Hilfreiche Informationen befinden sich auf unserer </w:t>
      </w:r>
      <w:hyperlink r:id="rId9" w:history="1">
        <w:r w:rsidRPr="00C81ABE">
          <w:rPr>
            <w:rStyle w:val="Hyperlink"/>
            <w:rFonts w:ascii="Arial" w:hAnsi="Arial" w:cs="Arial"/>
          </w:rPr>
          <w:t>Homepage</w:t>
        </w:r>
      </w:hyperlink>
      <w:r>
        <w:rPr>
          <w:rFonts w:ascii="Arial" w:hAnsi="Arial" w:cs="Arial"/>
        </w:rPr>
        <w:t>.</w:t>
      </w:r>
    </w:p>
    <w:p w14:paraId="7D8FFF43" w14:textId="3704D457" w:rsidR="006418EE" w:rsidRPr="006608FA" w:rsidRDefault="006418EE" w:rsidP="006418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Eine Übersicht der Funktionsträger </w:t>
      </w:r>
      <w:r>
        <w:rPr>
          <w:rFonts w:ascii="Arial" w:hAnsi="Arial" w:cs="Arial"/>
        </w:rPr>
        <w:t xml:space="preserve">und Obleute </w:t>
      </w:r>
      <w:r>
        <w:rPr>
          <w:rFonts w:ascii="Arial" w:hAnsi="Arial" w:cs="Arial"/>
        </w:rPr>
        <w:t xml:space="preserve">der Bezirksjägergruppe Altona </w:t>
      </w:r>
      <w:r>
        <w:rPr>
          <w:rFonts w:ascii="Arial" w:hAnsi="Arial" w:cs="Arial"/>
        </w:rPr>
        <w:t xml:space="preserve">befindet sich </w:t>
      </w:r>
      <w:hyperlink r:id="rId10" w:history="1">
        <w:r w:rsidRPr="006418EE">
          <w:rPr>
            <w:rStyle w:val="Hyperlink"/>
            <w:rFonts w:ascii="Arial" w:hAnsi="Arial" w:cs="Arial"/>
          </w:rPr>
          <w:t>hier</w:t>
        </w:r>
      </w:hyperlink>
      <w:r>
        <w:rPr>
          <w:rFonts w:ascii="Arial" w:hAnsi="Arial" w:cs="Arial"/>
        </w:rPr>
        <w:t>.</w:t>
      </w:r>
    </w:p>
    <w:p w14:paraId="207E9A01" w14:textId="77777777" w:rsidR="00C81ABE" w:rsidRDefault="00C81ABE" w:rsidP="00430C71">
      <w:pPr>
        <w:rPr>
          <w:rFonts w:ascii="Arial" w:hAnsi="Arial" w:cs="Arial"/>
        </w:rPr>
      </w:pPr>
    </w:p>
    <w:sectPr w:rsidR="00C81ABE" w:rsidSect="00581CDE">
      <w:headerReference w:type="default" r:id="rId11"/>
      <w:footerReference w:type="default" r:id="rId12"/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644E" w14:textId="77777777" w:rsidR="00750F30" w:rsidRDefault="00750F30" w:rsidP="00BB7F7C">
      <w:pPr>
        <w:spacing w:after="0" w:line="240" w:lineRule="auto"/>
      </w:pPr>
      <w:r>
        <w:separator/>
      </w:r>
    </w:p>
  </w:endnote>
  <w:endnote w:type="continuationSeparator" w:id="0">
    <w:p w14:paraId="69AE2451" w14:textId="77777777" w:rsidR="00750F30" w:rsidRDefault="00750F30" w:rsidP="00BB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3734" w14:textId="77777777" w:rsidR="005723EB" w:rsidRDefault="005723EB">
    <w:pPr>
      <w:pStyle w:val="Fuzeile"/>
    </w:pPr>
  </w:p>
  <w:p w14:paraId="3C33E2C8" w14:textId="77777777" w:rsidR="005723EB" w:rsidRDefault="005723EB">
    <w:pPr>
      <w:pStyle w:val="Fuzeile"/>
    </w:pPr>
  </w:p>
  <w:p w14:paraId="0F6277ED" w14:textId="1A85DF57" w:rsidR="005723EB" w:rsidRDefault="005723EB">
    <w:pPr>
      <w:pStyle w:val="Fuzeile"/>
    </w:pPr>
    <w:r>
      <w:t xml:space="preserve">Stand: </w:t>
    </w:r>
    <w:r w:rsidR="00430C71">
      <w:t>04</w:t>
    </w:r>
    <w:r>
      <w:t>/202</w:t>
    </w:r>
    <w:r w:rsidR="00430C7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8EBC" w14:textId="77777777" w:rsidR="00750F30" w:rsidRDefault="00750F30" w:rsidP="00BB7F7C">
      <w:pPr>
        <w:spacing w:after="0" w:line="240" w:lineRule="auto"/>
      </w:pPr>
      <w:r>
        <w:separator/>
      </w:r>
    </w:p>
  </w:footnote>
  <w:footnote w:type="continuationSeparator" w:id="0">
    <w:p w14:paraId="20F40E3C" w14:textId="77777777" w:rsidR="00750F30" w:rsidRDefault="00750F30" w:rsidP="00BB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F750" w14:textId="77777777" w:rsidR="00430C71" w:rsidRDefault="002D6765" w:rsidP="00430C71">
    <w:pPr>
      <w:pStyle w:val="Kopfzeile"/>
      <w:rPr>
        <w:rFonts w:ascii="Arial" w:hAnsi="Arial" w:cs="Arial"/>
        <w:b/>
        <w:bCs/>
        <w:color w:val="003300"/>
        <w:sz w:val="32"/>
        <w:szCs w:val="32"/>
      </w:rPr>
    </w:pPr>
    <w:r w:rsidRPr="00430C71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3A3995A" wp14:editId="65C9DC5D">
          <wp:simplePos x="0" y="0"/>
          <wp:positionH relativeFrom="column">
            <wp:posOffset>5659844</wp:posOffset>
          </wp:positionH>
          <wp:positionV relativeFrom="paragraph">
            <wp:posOffset>-273227</wp:posOffset>
          </wp:positionV>
          <wp:extent cx="899795" cy="899795"/>
          <wp:effectExtent l="0" t="0" r="0" b="0"/>
          <wp:wrapNone/>
          <wp:docPr id="1497756727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C71">
      <w:rPr>
        <w:rFonts w:ascii="Arial" w:hAnsi="Arial" w:cs="Arial"/>
        <w:b/>
        <w:bCs/>
        <w:color w:val="003300"/>
        <w:sz w:val="32"/>
        <w:szCs w:val="32"/>
      </w:rPr>
      <w:t>Au</w:t>
    </w:r>
    <w:r w:rsidR="00430C71" w:rsidRPr="00430C71">
      <w:rPr>
        <w:rFonts w:ascii="Arial" w:hAnsi="Arial" w:cs="Arial"/>
        <w:b/>
        <w:bCs/>
        <w:color w:val="003300"/>
        <w:sz w:val="32"/>
        <w:szCs w:val="32"/>
      </w:rPr>
      <w:t xml:space="preserve">skunftsbogen für Jungjägerinnen und Jungjäger </w:t>
    </w:r>
  </w:p>
  <w:p w14:paraId="67065386" w14:textId="0A87BAD3" w:rsidR="00BB7F7C" w:rsidRDefault="00430C71" w:rsidP="00430C71">
    <w:pPr>
      <w:pStyle w:val="Kopfzeile"/>
      <w:rPr>
        <w:rFonts w:ascii="Arial" w:hAnsi="Arial" w:cs="Arial"/>
        <w:b/>
        <w:bCs/>
        <w:color w:val="003300"/>
        <w:sz w:val="32"/>
        <w:szCs w:val="32"/>
      </w:rPr>
    </w:pPr>
    <w:r w:rsidRPr="00430C71">
      <w:rPr>
        <w:rFonts w:ascii="Arial" w:hAnsi="Arial" w:cs="Arial"/>
        <w:b/>
        <w:bCs/>
        <w:color w:val="003300"/>
        <w:sz w:val="32"/>
        <w:szCs w:val="32"/>
      </w:rPr>
      <w:t>der Bezirksjägergruppe Altona</w:t>
    </w:r>
  </w:p>
  <w:p w14:paraId="1BC2962A" w14:textId="0BCC4A5C" w:rsidR="00430C71" w:rsidRPr="00430C71" w:rsidRDefault="00430C71" w:rsidP="00430C71">
    <w:pPr>
      <w:pStyle w:val="Kopfzeile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__________________________________________________________</w:t>
    </w:r>
  </w:p>
  <w:p w14:paraId="63CA94A9" w14:textId="77777777" w:rsidR="002D6765" w:rsidRPr="002D6765" w:rsidRDefault="002D6765" w:rsidP="00BB7F7C">
    <w:pPr>
      <w:pStyle w:val="Kopfzeile"/>
      <w:jc w:val="center"/>
      <w:rPr>
        <w:rFonts w:ascii="Arial" w:hAnsi="Arial" w:cs="Arial"/>
        <w:b/>
        <w:bCs/>
        <w:color w:val="0033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5EF8"/>
    <w:multiLevelType w:val="hybridMultilevel"/>
    <w:tmpl w:val="6F9C1380"/>
    <w:lvl w:ilvl="0" w:tplc="F92E0D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822F7"/>
    <w:multiLevelType w:val="hybridMultilevel"/>
    <w:tmpl w:val="2E9C842A"/>
    <w:lvl w:ilvl="0" w:tplc="414C86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74877"/>
    <w:multiLevelType w:val="hybridMultilevel"/>
    <w:tmpl w:val="899EFA3E"/>
    <w:lvl w:ilvl="0" w:tplc="4648C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03328">
    <w:abstractNumId w:val="0"/>
  </w:num>
  <w:num w:numId="2" w16cid:durableId="1277172507">
    <w:abstractNumId w:val="2"/>
  </w:num>
  <w:num w:numId="3" w16cid:durableId="163074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7C"/>
    <w:rsid w:val="000C01D5"/>
    <w:rsid w:val="001226CA"/>
    <w:rsid w:val="00176F95"/>
    <w:rsid w:val="001943E1"/>
    <w:rsid w:val="002638F4"/>
    <w:rsid w:val="0028035A"/>
    <w:rsid w:val="00294D6E"/>
    <w:rsid w:val="002A63AD"/>
    <w:rsid w:val="002D6765"/>
    <w:rsid w:val="002E7FB5"/>
    <w:rsid w:val="00327D4C"/>
    <w:rsid w:val="00332A6B"/>
    <w:rsid w:val="00395F8A"/>
    <w:rsid w:val="003A71BF"/>
    <w:rsid w:val="003B321B"/>
    <w:rsid w:val="00430C71"/>
    <w:rsid w:val="00437265"/>
    <w:rsid w:val="00452C39"/>
    <w:rsid w:val="004D3EDA"/>
    <w:rsid w:val="00547331"/>
    <w:rsid w:val="005548C5"/>
    <w:rsid w:val="00554B8E"/>
    <w:rsid w:val="005723EB"/>
    <w:rsid w:val="00581CDE"/>
    <w:rsid w:val="005941C5"/>
    <w:rsid w:val="0061362A"/>
    <w:rsid w:val="006418EE"/>
    <w:rsid w:val="006608FA"/>
    <w:rsid w:val="0066526E"/>
    <w:rsid w:val="00674B28"/>
    <w:rsid w:val="0070374C"/>
    <w:rsid w:val="007056F5"/>
    <w:rsid w:val="00750F30"/>
    <w:rsid w:val="00755B2C"/>
    <w:rsid w:val="00755DEE"/>
    <w:rsid w:val="007770DF"/>
    <w:rsid w:val="00792774"/>
    <w:rsid w:val="007C3D6A"/>
    <w:rsid w:val="007D0934"/>
    <w:rsid w:val="008373DB"/>
    <w:rsid w:val="00893399"/>
    <w:rsid w:val="00991E10"/>
    <w:rsid w:val="009A759D"/>
    <w:rsid w:val="00A00125"/>
    <w:rsid w:val="00A03E21"/>
    <w:rsid w:val="00A94AD9"/>
    <w:rsid w:val="00AA1C35"/>
    <w:rsid w:val="00AF4588"/>
    <w:rsid w:val="00B005D9"/>
    <w:rsid w:val="00B24E29"/>
    <w:rsid w:val="00B47A12"/>
    <w:rsid w:val="00B55544"/>
    <w:rsid w:val="00B910C2"/>
    <w:rsid w:val="00B91169"/>
    <w:rsid w:val="00BB7F7C"/>
    <w:rsid w:val="00BC7F66"/>
    <w:rsid w:val="00C173C5"/>
    <w:rsid w:val="00C54184"/>
    <w:rsid w:val="00C6394E"/>
    <w:rsid w:val="00C72CD2"/>
    <w:rsid w:val="00C74790"/>
    <w:rsid w:val="00C81ABE"/>
    <w:rsid w:val="00C92A7C"/>
    <w:rsid w:val="00CB272F"/>
    <w:rsid w:val="00CC336B"/>
    <w:rsid w:val="00CE6E7F"/>
    <w:rsid w:val="00D00480"/>
    <w:rsid w:val="00D10AF7"/>
    <w:rsid w:val="00D5047E"/>
    <w:rsid w:val="00D52641"/>
    <w:rsid w:val="00D91A59"/>
    <w:rsid w:val="00E368F5"/>
    <w:rsid w:val="00E378A6"/>
    <w:rsid w:val="00F86168"/>
    <w:rsid w:val="00FB305B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732FA"/>
  <w15:chartTrackingRefBased/>
  <w15:docId w15:val="{39B3546F-1804-4638-A546-9BA9A044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1A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B7F7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B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F7C"/>
  </w:style>
  <w:style w:type="paragraph" w:styleId="Fuzeile">
    <w:name w:val="footer"/>
    <w:basedOn w:val="Standard"/>
    <w:link w:val="FuzeileZchn"/>
    <w:uiPriority w:val="99"/>
    <w:unhideWhenUsed/>
    <w:rsid w:val="00BB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F7C"/>
  </w:style>
  <w:style w:type="table" w:styleId="Tabellenraster">
    <w:name w:val="Table Grid"/>
    <w:basedOn w:val="NormaleTabelle"/>
    <w:uiPriority w:val="39"/>
    <w:rsid w:val="0043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7479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79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91E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penleiter@jaegergruppe-altona-blankenese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aegergruppe-altona-blankenese.de/funktionstr%C3%A4g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egergruppe-altona-blankenese.de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3E905-6DED-4B6D-A75B-CF097ECD69F4}"/>
      </w:docPartPr>
      <w:docPartBody>
        <w:p w:rsidR="00FA1EE7" w:rsidRDefault="005C08C8">
          <w:r w:rsidRPr="00E3423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C8"/>
    <w:rsid w:val="00030363"/>
    <w:rsid w:val="00311008"/>
    <w:rsid w:val="005C08C8"/>
    <w:rsid w:val="0070374C"/>
    <w:rsid w:val="00AF4588"/>
    <w:rsid w:val="00FA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08C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DBCC-5DFC-4053-A0D1-1C7F8F04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Droege</dc:creator>
  <cp:keywords/>
  <dc:description/>
  <cp:lastModifiedBy>Ron Droege</cp:lastModifiedBy>
  <cp:revision>66</cp:revision>
  <dcterms:created xsi:type="dcterms:W3CDTF">2023-12-30T05:26:00Z</dcterms:created>
  <dcterms:modified xsi:type="dcterms:W3CDTF">2026-04-22T05:42:00Z</dcterms:modified>
</cp:coreProperties>
</file>