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C280" w14:textId="77777777" w:rsidR="005F0C98" w:rsidRPr="005F0C98" w:rsidRDefault="005F0C98" w:rsidP="005F0C98">
      <w:pPr>
        <w:rPr>
          <w:rFonts w:ascii="Arial" w:hAnsi="Arial" w:cs="Arial"/>
          <w:b/>
          <w:bCs/>
          <w:sz w:val="20"/>
          <w:szCs w:val="20"/>
        </w:rPr>
      </w:pPr>
    </w:p>
    <w:p w14:paraId="715056A0" w14:textId="483C2C94" w:rsidR="005F0C98" w:rsidRPr="005F0C98" w:rsidRDefault="005F0C98" w:rsidP="005F0C98">
      <w:pPr>
        <w:pStyle w:val="berschrift1"/>
        <w:jc w:val="center"/>
        <w:rPr>
          <w:rFonts w:ascii="Arial" w:hAnsi="Arial" w:cs="Arial"/>
          <w:b/>
          <w:bCs/>
          <w:color w:val="003300"/>
          <w:sz w:val="36"/>
          <w:szCs w:val="36"/>
        </w:rPr>
      </w:pPr>
      <w:r w:rsidRPr="005F0C98">
        <w:rPr>
          <w:rFonts w:ascii="Arial" w:hAnsi="Arial" w:cs="Arial"/>
          <w:b/>
          <w:bCs/>
          <w:color w:val="003300"/>
          <w:sz w:val="36"/>
          <w:szCs w:val="36"/>
        </w:rPr>
        <w:t>E-Mail-Signaturen</w:t>
      </w:r>
    </w:p>
    <w:p w14:paraId="51200B79" w14:textId="77777777" w:rsidR="005F0C98" w:rsidRPr="005F0C98" w:rsidRDefault="005F0C98" w:rsidP="005F0C98">
      <w:pPr>
        <w:rPr>
          <w:rFonts w:ascii="Arial" w:eastAsiaTheme="majorEastAsia" w:hAnsi="Arial" w:cs="Arial"/>
          <w:b/>
          <w:bCs/>
          <w:color w:val="0F4761" w:themeColor="accent1" w:themeShade="BF"/>
          <w:sz w:val="36"/>
          <w:szCs w:val="36"/>
        </w:rPr>
      </w:pPr>
    </w:p>
    <w:p w14:paraId="205A7A3D" w14:textId="28A893BA" w:rsidR="005F0C98" w:rsidRDefault="005F0C98" w:rsidP="005F0C98">
      <w:pPr>
        <w:spacing w:line="276" w:lineRule="auto"/>
        <w:jc w:val="both"/>
        <w:rPr>
          <w:rFonts w:ascii="Arial" w:hAnsi="Arial" w:cs="Arial"/>
        </w:rPr>
      </w:pPr>
      <w:r w:rsidRPr="005F0C98">
        <w:rPr>
          <w:rFonts w:ascii="Arial" w:hAnsi="Arial" w:cs="Arial"/>
        </w:rPr>
        <w:t xml:space="preserve">Für ein </w:t>
      </w:r>
      <w:r>
        <w:rPr>
          <w:rFonts w:ascii="Arial" w:hAnsi="Arial" w:cs="Arial"/>
        </w:rPr>
        <w:t>einheitliches Auftreten gegenüber Dritten und im Sinne von Corporate Identity verwenden wir einheitliche E-Mail-Signaturen. Die Vorlagen können im verwendeten E-Mail-Programm hinterlegt werden.</w:t>
      </w:r>
    </w:p>
    <w:p w14:paraId="33E1CDF5" w14:textId="77777777" w:rsidR="005F0C98" w:rsidRDefault="005F0C98" w:rsidP="005F0C98">
      <w:pPr>
        <w:rPr>
          <w:rFonts w:ascii="Arial" w:hAnsi="Arial" w:cs="Arial"/>
        </w:rPr>
      </w:pPr>
    </w:p>
    <w:p w14:paraId="73A09A73" w14:textId="2A27B9AE" w:rsidR="005F0C98" w:rsidRPr="005F0C98" w:rsidRDefault="005F0C98" w:rsidP="005F0C98">
      <w:pPr>
        <w:spacing w:after="0"/>
        <w:rPr>
          <w:rFonts w:ascii="Arial" w:hAnsi="Arial" w:cs="Arial"/>
        </w:rPr>
      </w:pPr>
      <w:bookmarkStart w:id="0" w:name="_MailAutoSig"/>
      <w:r>
        <w:rPr>
          <w:rFonts w:ascii="Arial" w:hAnsi="Arial" w:cs="Arial"/>
          <w:b/>
          <w:bCs/>
        </w:rPr>
        <w:t>Jörn Vinnen</w:t>
      </w:r>
    </w:p>
    <w:p w14:paraId="73523638" w14:textId="79B050D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Bezirksgruppenleiter</w:t>
      </w:r>
    </w:p>
    <w:p w14:paraId="33F6F9B5" w14:textId="77777777" w:rsidR="005F0C98" w:rsidRPr="005F0C98" w:rsidRDefault="005F0C98" w:rsidP="005F0C98">
      <w:pPr>
        <w:spacing w:after="0"/>
        <w:rPr>
          <w:rFonts w:ascii="Arial" w:hAnsi="Arial" w:cs="Arial"/>
        </w:rPr>
      </w:pPr>
    </w:p>
    <w:p w14:paraId="24D655DE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4DA8F991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667B1A4C" w14:textId="77777777" w:rsidR="005F0C98" w:rsidRPr="005F0C98" w:rsidRDefault="005F0C98" w:rsidP="005F0C98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1BACC1A9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6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1148F8F1" w14:textId="01757474" w:rsidR="005F0C98" w:rsidRDefault="005F0C98" w:rsidP="005F0C98">
      <w:pPr>
        <w:rPr>
          <w:rFonts w:ascii="Arial" w:hAnsi="Arial" w:cs="Arial"/>
          <w:b/>
          <w:bCs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5F0C98">
          <w:rPr>
            <w:rStyle w:val="Hyperlink"/>
            <w:rFonts w:ascii="Arial" w:hAnsi="Arial" w:cs="Arial"/>
            <w:sz w:val="20"/>
            <w:szCs w:val="20"/>
          </w:rPr>
          <w:t>gruppenleiter@jaegergruppe-altona-blankenese.de</w:t>
        </w:r>
      </w:hyperlink>
    </w:p>
    <w:p w14:paraId="357FF437" w14:textId="54B43A89" w:rsidR="005F0C98" w:rsidRPr="005F0C98" w:rsidRDefault="005F0C98" w:rsidP="005F0C98">
      <w:pPr>
        <w:rPr>
          <w:rFonts w:ascii="Arial" w:hAnsi="Arial" w:cs="Arial"/>
        </w:rPr>
      </w:pPr>
      <w:r w:rsidRPr="005F0C98">
        <w:rPr>
          <w:rFonts w:ascii="Arial" w:hAnsi="Arial" w:cs="Arial"/>
        </w:rPr>
        <w:t>__________________________________________________________________________</w:t>
      </w:r>
    </w:p>
    <w:p w14:paraId="7E9DF95D" w14:textId="5EFB8BFF" w:rsidR="005F0C98" w:rsidRPr="005F0C98" w:rsidRDefault="005F0C98" w:rsidP="005F0C98">
      <w:pPr>
        <w:spacing w:after="0"/>
        <w:rPr>
          <w:rFonts w:ascii="Arial" w:hAnsi="Arial" w:cs="Arial"/>
        </w:rPr>
      </w:pPr>
      <w:r w:rsidRPr="005F0C98">
        <w:rPr>
          <w:rFonts w:ascii="Arial" w:hAnsi="Arial" w:cs="Arial"/>
          <w:b/>
          <w:bCs/>
        </w:rPr>
        <w:t>Ron Dröge</w:t>
      </w:r>
    </w:p>
    <w:p w14:paraId="0D746298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stv. Bezirksgruppenleiter</w:t>
      </w:r>
    </w:p>
    <w:p w14:paraId="44F713CC" w14:textId="77777777" w:rsidR="005F0C98" w:rsidRPr="005F0C98" w:rsidRDefault="005F0C98" w:rsidP="005F0C98">
      <w:pPr>
        <w:spacing w:after="0"/>
        <w:rPr>
          <w:rFonts w:ascii="Arial" w:hAnsi="Arial" w:cs="Arial"/>
        </w:rPr>
      </w:pPr>
    </w:p>
    <w:p w14:paraId="55BF43E3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259C3FF2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764DF0A4" w14:textId="77777777" w:rsidR="005F0C98" w:rsidRPr="005F0C98" w:rsidRDefault="005F0C98" w:rsidP="005F0C98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2715B998" w14:textId="30EDB6FA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8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077DB2FF" w14:textId="49E7F645" w:rsidR="005F0C98" w:rsidRPr="005F0C98" w:rsidRDefault="005F0C98" w:rsidP="005F0C98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5F0C98">
          <w:rPr>
            <w:rStyle w:val="Hyperlink"/>
            <w:rFonts w:ascii="Arial" w:hAnsi="Arial" w:cs="Arial"/>
            <w:sz w:val="20"/>
            <w:szCs w:val="20"/>
          </w:rPr>
          <w:t>gruppenleiter.stellvertreter@jaegergruppe-altona-blankenese.de</w:t>
        </w:r>
      </w:hyperlink>
      <w:bookmarkEnd w:id="0"/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10C242C4" w14:textId="20AE2FAD" w:rsidR="005F0C98" w:rsidRDefault="005F0C98" w:rsidP="005F0C9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6516DD7" w14:textId="3AF38799" w:rsidR="005F0C98" w:rsidRPr="005F0C98" w:rsidRDefault="005F0C98" w:rsidP="005F0C9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Jana Kunisch</w:t>
      </w:r>
    </w:p>
    <w:p w14:paraId="1CEF9E95" w14:textId="5DA736B2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stv. </w:t>
      </w:r>
      <w:r>
        <w:rPr>
          <w:rFonts w:ascii="Arial" w:hAnsi="Arial" w:cs="Arial"/>
          <w:sz w:val="20"/>
          <w:szCs w:val="20"/>
        </w:rPr>
        <w:t>Jägergruppenleiterin</w:t>
      </w:r>
    </w:p>
    <w:p w14:paraId="2FA38CED" w14:textId="77777777" w:rsidR="005F0C98" w:rsidRPr="005F0C98" w:rsidRDefault="005F0C98" w:rsidP="005F0C98">
      <w:pPr>
        <w:spacing w:after="0"/>
        <w:rPr>
          <w:rFonts w:ascii="Arial" w:hAnsi="Arial" w:cs="Arial"/>
        </w:rPr>
      </w:pPr>
    </w:p>
    <w:p w14:paraId="30622EEC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41AEF0DF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6F5B6C62" w14:textId="77777777" w:rsidR="005F0C98" w:rsidRPr="005F0C98" w:rsidRDefault="005F0C98" w:rsidP="005F0C98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2159CF7C" w14:textId="77777777" w:rsidR="005F0C98" w:rsidRPr="005F0C98" w:rsidRDefault="005F0C98" w:rsidP="005F0C98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10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0D798079" w14:textId="77777777" w:rsidR="005F0C98" w:rsidRPr="005F0C98" w:rsidRDefault="005F0C98" w:rsidP="005F0C98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Pr="005F0C98">
          <w:rPr>
            <w:rStyle w:val="Hyperlink"/>
            <w:rFonts w:ascii="Arial" w:hAnsi="Arial" w:cs="Arial"/>
            <w:sz w:val="20"/>
            <w:szCs w:val="20"/>
          </w:rPr>
          <w:t>gruppenleiter.stellvertreter@jaegergruppe-altona-blankenese.de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5F38EFB9" w14:textId="513E2E9D" w:rsidR="005F0C98" w:rsidRDefault="00DE2461" w:rsidP="005F0C9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54F3BFE7" w14:textId="277994F3" w:rsidR="00DE2461" w:rsidRPr="005F0C98" w:rsidRDefault="00DE2461" w:rsidP="00DE246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Silke Horstmann</w:t>
      </w:r>
    </w:p>
    <w:p w14:paraId="2615E147" w14:textId="0137F836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Obfrau Naturschutz &amp; Naturpädagogik</w:t>
      </w:r>
    </w:p>
    <w:p w14:paraId="30702AE6" w14:textId="77777777" w:rsidR="00DE2461" w:rsidRPr="005F0C98" w:rsidRDefault="00DE2461" w:rsidP="00DE2461">
      <w:pPr>
        <w:spacing w:after="0"/>
        <w:rPr>
          <w:rFonts w:ascii="Arial" w:hAnsi="Arial" w:cs="Arial"/>
        </w:rPr>
      </w:pPr>
    </w:p>
    <w:p w14:paraId="5A2A85AE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2C575308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2D19262F" w14:textId="77777777" w:rsidR="00DE2461" w:rsidRPr="005F0C98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38DAAF78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12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0EC27449" w14:textId="533295AF" w:rsidR="00DE2461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Pr="004F7B01">
          <w:rPr>
            <w:rStyle w:val="Hyperlink"/>
            <w:rFonts w:ascii="Arial" w:hAnsi="Arial" w:cs="Arial"/>
            <w:sz w:val="20"/>
            <w:szCs w:val="20"/>
          </w:rPr>
          <w:t>naturschutz</w:t>
        </w:r>
        <w:r w:rsidRPr="005F0C98">
          <w:rPr>
            <w:rStyle w:val="Hyperlink"/>
            <w:rFonts w:ascii="Arial" w:hAnsi="Arial" w:cs="Arial"/>
            <w:sz w:val="20"/>
            <w:szCs w:val="20"/>
          </w:rPr>
          <w:t>@jaegergruppe-altona-blankenese.de</w:t>
        </w:r>
      </w:hyperlink>
    </w:p>
    <w:p w14:paraId="57C9B5E1" w14:textId="13AA8CEE" w:rsidR="00DE2461" w:rsidRDefault="00DE2461" w:rsidP="00DE24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AB634E8" w14:textId="621D4B66" w:rsidR="00DE2461" w:rsidRPr="005F0C98" w:rsidRDefault="00DE2461" w:rsidP="00DE2461">
      <w:pPr>
        <w:spacing w:after="0"/>
        <w:rPr>
          <w:rFonts w:ascii="Arial" w:hAnsi="Arial" w:cs="Arial"/>
        </w:rPr>
      </w:pPr>
      <w:bookmarkStart w:id="1" w:name="_Hlk216676977"/>
      <w:r>
        <w:rPr>
          <w:rFonts w:ascii="Arial" w:hAnsi="Arial" w:cs="Arial"/>
          <w:b/>
          <w:bCs/>
        </w:rPr>
        <w:lastRenderedPageBreak/>
        <w:t>Annabel Schnarre</w:t>
      </w:r>
    </w:p>
    <w:p w14:paraId="0B184BF3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Obfrau Naturschutz &amp; Naturpädagogik</w:t>
      </w:r>
    </w:p>
    <w:p w14:paraId="3E266E70" w14:textId="77777777" w:rsidR="00DE2461" w:rsidRPr="005F0C98" w:rsidRDefault="00DE2461" w:rsidP="00DE2461">
      <w:pPr>
        <w:spacing w:after="0"/>
        <w:rPr>
          <w:rFonts w:ascii="Arial" w:hAnsi="Arial" w:cs="Arial"/>
        </w:rPr>
      </w:pPr>
    </w:p>
    <w:p w14:paraId="63678B43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16567B9C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0ED0C33A" w14:textId="77777777" w:rsidR="00DE2461" w:rsidRPr="005F0C98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79DE3A58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14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5D713D99" w14:textId="237ADA60" w:rsidR="00DE2461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15" w:history="1">
        <w:r w:rsidRPr="004F7B01">
          <w:rPr>
            <w:rStyle w:val="Hyperlink"/>
            <w:rFonts w:ascii="Arial" w:hAnsi="Arial" w:cs="Arial"/>
            <w:sz w:val="20"/>
            <w:szCs w:val="20"/>
          </w:rPr>
          <w:t>naturschutz</w:t>
        </w:r>
        <w:r w:rsidRPr="005F0C98">
          <w:rPr>
            <w:rStyle w:val="Hyperlink"/>
            <w:rFonts w:ascii="Arial" w:hAnsi="Arial" w:cs="Arial"/>
            <w:sz w:val="20"/>
            <w:szCs w:val="20"/>
          </w:rPr>
          <w:t>@jaegergruppe-altona-blankenese.de</w:t>
        </w:r>
      </w:hyperlink>
    </w:p>
    <w:p w14:paraId="5C550BB2" w14:textId="77777777" w:rsidR="00DE2461" w:rsidRDefault="00DE2461" w:rsidP="00DE24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bookmarkEnd w:id="1"/>
    <w:p w14:paraId="17550EF3" w14:textId="251FAF61" w:rsidR="00DE2461" w:rsidRPr="005F0C98" w:rsidRDefault="00DE2461" w:rsidP="00DE246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Franz Klönne</w:t>
      </w:r>
    </w:p>
    <w:p w14:paraId="352B4D9B" w14:textId="14D87826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Schießwart</w:t>
      </w:r>
    </w:p>
    <w:p w14:paraId="594CF82B" w14:textId="77777777" w:rsidR="00DE2461" w:rsidRPr="005F0C98" w:rsidRDefault="00DE2461" w:rsidP="00DE2461">
      <w:pPr>
        <w:spacing w:after="0"/>
        <w:rPr>
          <w:rFonts w:ascii="Arial" w:hAnsi="Arial" w:cs="Arial"/>
        </w:rPr>
      </w:pPr>
    </w:p>
    <w:p w14:paraId="78D960AF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465F1C53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49CE74A4" w14:textId="77777777" w:rsidR="00DE2461" w:rsidRPr="005F0C98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105DA547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16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739A4545" w14:textId="5D443F44" w:rsidR="00DE2461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Pr="004F7B01">
          <w:rPr>
            <w:rStyle w:val="Hyperlink"/>
            <w:rFonts w:ascii="Arial" w:hAnsi="Arial" w:cs="Arial"/>
            <w:sz w:val="20"/>
            <w:szCs w:val="20"/>
          </w:rPr>
          <w:t>schiesswart.team</w:t>
        </w:r>
        <w:r w:rsidRPr="005F0C98">
          <w:rPr>
            <w:rStyle w:val="Hyperlink"/>
            <w:rFonts w:ascii="Arial" w:hAnsi="Arial" w:cs="Arial"/>
            <w:sz w:val="20"/>
            <w:szCs w:val="20"/>
          </w:rPr>
          <w:t>@jaegergruppe-altona-blankenese.de</w:t>
        </w:r>
      </w:hyperlink>
    </w:p>
    <w:p w14:paraId="006055EA" w14:textId="77777777" w:rsidR="00DE2461" w:rsidRDefault="00DE2461" w:rsidP="00DE24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7F9E492" w14:textId="1A6681DE" w:rsidR="00DE2461" w:rsidRPr="005F0C98" w:rsidRDefault="00DE2461" w:rsidP="00DE246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Gitte Scheidsteger</w:t>
      </w:r>
    </w:p>
    <w:p w14:paraId="68C268BD" w14:textId="4ADA9E2F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Obfrau Jagdhundewesen</w:t>
      </w:r>
    </w:p>
    <w:p w14:paraId="0539013E" w14:textId="77777777" w:rsidR="00DE2461" w:rsidRPr="005F0C98" w:rsidRDefault="00DE2461" w:rsidP="00DE2461">
      <w:pPr>
        <w:spacing w:after="0"/>
        <w:rPr>
          <w:rFonts w:ascii="Arial" w:hAnsi="Arial" w:cs="Arial"/>
        </w:rPr>
      </w:pPr>
    </w:p>
    <w:p w14:paraId="76F14E2F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225156CA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257B44A6" w14:textId="77777777" w:rsidR="00DE2461" w:rsidRPr="005F0C98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05054FCD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18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37D3277E" w14:textId="7EB1D9BF" w:rsidR="00DE2461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19" w:history="1">
        <w:r w:rsidRPr="004F7B01">
          <w:rPr>
            <w:rStyle w:val="Hyperlink"/>
            <w:rFonts w:ascii="Arial" w:hAnsi="Arial" w:cs="Arial"/>
            <w:sz w:val="20"/>
            <w:szCs w:val="20"/>
          </w:rPr>
          <w:t>jagdhunde</w:t>
        </w:r>
        <w:r w:rsidRPr="005F0C98">
          <w:rPr>
            <w:rStyle w:val="Hyperlink"/>
            <w:rFonts w:ascii="Arial" w:hAnsi="Arial" w:cs="Arial"/>
            <w:sz w:val="20"/>
            <w:szCs w:val="20"/>
          </w:rPr>
          <w:t>@jaegergruppe-altona-blankenese.de</w:t>
        </w:r>
      </w:hyperlink>
    </w:p>
    <w:p w14:paraId="78615785" w14:textId="3A9ED335" w:rsidR="00DE2461" w:rsidRDefault="00DE2461" w:rsidP="00DE24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1190BCD" w14:textId="77777777" w:rsidR="00DE2461" w:rsidRPr="005F0C98" w:rsidRDefault="00DE2461" w:rsidP="00DE246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Gitte Scheidsteger</w:t>
      </w:r>
    </w:p>
    <w:p w14:paraId="08E673A5" w14:textId="022ECE9B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Obfrau Jagdhornblasen</w:t>
      </w:r>
    </w:p>
    <w:p w14:paraId="0BEF2EF3" w14:textId="77777777" w:rsidR="00DE2461" w:rsidRPr="005F0C98" w:rsidRDefault="00DE2461" w:rsidP="00DE2461">
      <w:pPr>
        <w:spacing w:after="0"/>
        <w:rPr>
          <w:rFonts w:ascii="Arial" w:hAnsi="Arial" w:cs="Arial"/>
        </w:rPr>
      </w:pPr>
    </w:p>
    <w:p w14:paraId="71E8E7FB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0F1881DF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3A3AFAE4" w14:textId="77777777" w:rsidR="00DE2461" w:rsidRPr="005F0C98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03B7BD1F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20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3ADEFBE5" w14:textId="1DD054C0" w:rsidR="00DE2461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21" w:history="1">
        <w:r w:rsidRPr="004F7B01">
          <w:rPr>
            <w:rStyle w:val="Hyperlink"/>
            <w:rFonts w:ascii="Arial" w:hAnsi="Arial" w:cs="Arial"/>
            <w:sz w:val="20"/>
            <w:szCs w:val="20"/>
          </w:rPr>
          <w:t>jagdhornblasen</w:t>
        </w:r>
        <w:r w:rsidRPr="005F0C98">
          <w:rPr>
            <w:rStyle w:val="Hyperlink"/>
            <w:rFonts w:ascii="Arial" w:hAnsi="Arial" w:cs="Arial"/>
            <w:sz w:val="20"/>
            <w:szCs w:val="20"/>
          </w:rPr>
          <w:t>@jaegergruppe-altona-blankenese.de</w:t>
        </w:r>
      </w:hyperlink>
    </w:p>
    <w:p w14:paraId="17724B6C" w14:textId="77777777" w:rsidR="00DE2461" w:rsidRPr="00DE2461" w:rsidRDefault="00DE2461" w:rsidP="00DE2461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63DCAE2B" w14:textId="38E03BE3" w:rsidR="00DE2461" w:rsidRPr="005F0C98" w:rsidRDefault="00DE2461" w:rsidP="00DE246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Maz Rashid</w:t>
      </w:r>
    </w:p>
    <w:p w14:paraId="241281FD" w14:textId="2254FC43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Obmann Kitzrettung</w:t>
      </w:r>
    </w:p>
    <w:p w14:paraId="75117CA1" w14:textId="77777777" w:rsidR="00DE2461" w:rsidRPr="005F0C98" w:rsidRDefault="00DE2461" w:rsidP="00DE2461">
      <w:pPr>
        <w:spacing w:after="0"/>
        <w:rPr>
          <w:rFonts w:ascii="Arial" w:hAnsi="Arial" w:cs="Arial"/>
        </w:rPr>
      </w:pPr>
    </w:p>
    <w:p w14:paraId="3AE735C2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Landesjagd- und Naturschutzverband Hamburg e.V.</w:t>
      </w:r>
    </w:p>
    <w:p w14:paraId="53062453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Bezirksgruppe Altona</w:t>
      </w:r>
    </w:p>
    <w:p w14:paraId="2DAC5D9E" w14:textId="77777777" w:rsidR="00DE2461" w:rsidRPr="005F0C98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>__________________________________________</w:t>
      </w:r>
    </w:p>
    <w:p w14:paraId="48904B97" w14:textId="77777777" w:rsidR="00DE2461" w:rsidRPr="005F0C98" w:rsidRDefault="00DE2461" w:rsidP="00DE2461">
      <w:pPr>
        <w:spacing w:after="0"/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Homepage: </w:t>
      </w:r>
      <w:hyperlink r:id="rId22" w:history="1">
        <w:r w:rsidRPr="005F0C98">
          <w:rPr>
            <w:rStyle w:val="Hyperlink"/>
            <w:rFonts w:ascii="Arial" w:hAnsi="Arial" w:cs="Arial"/>
            <w:sz w:val="20"/>
            <w:szCs w:val="20"/>
          </w:rPr>
          <w:t>www.jaegergruppe-altona-blankenese.de</w:t>
        </w:r>
      </w:hyperlink>
      <w:r w:rsidRPr="005F0C98">
        <w:rPr>
          <w:rFonts w:ascii="Arial" w:hAnsi="Arial" w:cs="Arial"/>
          <w:sz w:val="20"/>
          <w:szCs w:val="20"/>
        </w:rPr>
        <w:t xml:space="preserve"> </w:t>
      </w:r>
    </w:p>
    <w:p w14:paraId="62B0CDD9" w14:textId="23AABE13" w:rsidR="00DE2461" w:rsidRDefault="00DE2461" w:rsidP="00DE2461">
      <w:pPr>
        <w:rPr>
          <w:rFonts w:ascii="Arial" w:hAnsi="Arial" w:cs="Arial"/>
          <w:sz w:val="20"/>
          <w:szCs w:val="20"/>
        </w:rPr>
      </w:pPr>
      <w:r w:rsidRPr="005F0C98">
        <w:rPr>
          <w:rFonts w:ascii="Arial" w:hAnsi="Arial" w:cs="Arial"/>
          <w:sz w:val="20"/>
          <w:szCs w:val="20"/>
        </w:rPr>
        <w:t xml:space="preserve">E-Mail: </w:t>
      </w:r>
      <w:hyperlink r:id="rId23" w:history="1">
        <w:r w:rsidR="005941A8" w:rsidRPr="00732D85">
          <w:rPr>
            <w:rStyle w:val="Hyperlink"/>
            <w:rFonts w:ascii="Arial" w:hAnsi="Arial" w:cs="Arial"/>
            <w:sz w:val="20"/>
            <w:szCs w:val="20"/>
          </w:rPr>
          <w:t>kitzretter@jaegergruppe-altona-blankenese.de</w:t>
        </w:r>
      </w:hyperlink>
    </w:p>
    <w:p w14:paraId="33D5F08C" w14:textId="77777777" w:rsidR="00DE2461" w:rsidRPr="00DE2461" w:rsidRDefault="00DE2461" w:rsidP="00DE2461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9AA30A4" w14:textId="77777777" w:rsidR="00DE2461" w:rsidRPr="00DE2461" w:rsidRDefault="00DE2461" w:rsidP="00DE2461">
      <w:pPr>
        <w:rPr>
          <w:rFonts w:ascii="Arial" w:hAnsi="Arial" w:cs="Arial"/>
        </w:rPr>
      </w:pPr>
    </w:p>
    <w:sectPr w:rsidR="00DE2461" w:rsidRPr="00DE2461">
      <w:headerReference w:type="default" r:id="rId24"/>
      <w:footerReference w:type="defaul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1888" w14:textId="77777777" w:rsidR="00DD708F" w:rsidRDefault="00DD708F" w:rsidP="00C447D5">
      <w:pPr>
        <w:spacing w:after="0" w:line="240" w:lineRule="auto"/>
      </w:pPr>
      <w:r>
        <w:separator/>
      </w:r>
    </w:p>
  </w:endnote>
  <w:endnote w:type="continuationSeparator" w:id="0">
    <w:p w14:paraId="6F5C0F4E" w14:textId="77777777" w:rsidR="00DD708F" w:rsidRDefault="00DD708F" w:rsidP="00C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4503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3739EA" w14:textId="06964D68" w:rsidR="00DE2461" w:rsidRDefault="00DE246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BF592" w14:textId="77777777" w:rsidR="00DE2461" w:rsidRDefault="00DE24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995C" w14:textId="77777777" w:rsidR="00DD708F" w:rsidRDefault="00DD708F" w:rsidP="00C447D5">
      <w:pPr>
        <w:spacing w:after="0" w:line="240" w:lineRule="auto"/>
      </w:pPr>
      <w:r>
        <w:separator/>
      </w:r>
    </w:p>
  </w:footnote>
  <w:footnote w:type="continuationSeparator" w:id="0">
    <w:p w14:paraId="44CAB5C0" w14:textId="77777777" w:rsidR="00DD708F" w:rsidRDefault="00DD708F" w:rsidP="00C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0790" w14:textId="5337EABF" w:rsidR="00C447D5" w:rsidRDefault="005F0C9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3579F4" wp14:editId="6B1F146A">
          <wp:simplePos x="0" y="0"/>
          <wp:positionH relativeFrom="column">
            <wp:posOffset>5505450</wp:posOffset>
          </wp:positionH>
          <wp:positionV relativeFrom="paragraph">
            <wp:posOffset>-221615</wp:posOffset>
          </wp:positionV>
          <wp:extent cx="900000" cy="900000"/>
          <wp:effectExtent l="0" t="0" r="0" b="0"/>
          <wp:wrapNone/>
          <wp:docPr id="1497756727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D5"/>
    <w:rsid w:val="001B311C"/>
    <w:rsid w:val="00455F2E"/>
    <w:rsid w:val="005941A8"/>
    <w:rsid w:val="005F0C98"/>
    <w:rsid w:val="00881CF3"/>
    <w:rsid w:val="0095451B"/>
    <w:rsid w:val="009A759D"/>
    <w:rsid w:val="00A03E21"/>
    <w:rsid w:val="00AD25E1"/>
    <w:rsid w:val="00C447D5"/>
    <w:rsid w:val="00C54184"/>
    <w:rsid w:val="00C92A7C"/>
    <w:rsid w:val="00CF5AF5"/>
    <w:rsid w:val="00DD708F"/>
    <w:rsid w:val="00DE2461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443EF"/>
  <w15:chartTrackingRefBased/>
  <w15:docId w15:val="{B1AE9195-1E14-41B1-B7E8-4DA2CCAA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4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4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4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4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47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47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47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47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47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47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47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47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47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47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47D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4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47D5"/>
  </w:style>
  <w:style w:type="paragraph" w:styleId="Fuzeile">
    <w:name w:val="footer"/>
    <w:basedOn w:val="Standard"/>
    <w:link w:val="FuzeileZchn"/>
    <w:uiPriority w:val="99"/>
    <w:unhideWhenUsed/>
    <w:rsid w:val="00C4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47D5"/>
  </w:style>
  <w:style w:type="character" w:styleId="Hyperlink">
    <w:name w:val="Hyperlink"/>
    <w:basedOn w:val="Absatz-Standardschriftart"/>
    <w:uiPriority w:val="99"/>
    <w:unhideWhenUsed/>
    <w:rsid w:val="005F0C9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egergruppe-altona-blankenese.de" TargetMode="External"/><Relationship Id="rId13" Type="http://schemas.openxmlformats.org/officeDocument/2006/relationships/hyperlink" Target="mailto:naturschutz@jaegergruppe-altona-blankenese.de" TargetMode="External"/><Relationship Id="rId18" Type="http://schemas.openxmlformats.org/officeDocument/2006/relationships/hyperlink" Target="http://www.jaegergruppe-altona-blankenese.d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jagdhornblasen@jaegergruppe-altona-blankenese.de" TargetMode="External"/><Relationship Id="rId7" Type="http://schemas.openxmlformats.org/officeDocument/2006/relationships/hyperlink" Target="mailto:gruppenleiter@jaegergruppe-altona-blankenese.de" TargetMode="External"/><Relationship Id="rId12" Type="http://schemas.openxmlformats.org/officeDocument/2006/relationships/hyperlink" Target="http://www.jaegergruppe-altona-blankenese.de" TargetMode="External"/><Relationship Id="rId17" Type="http://schemas.openxmlformats.org/officeDocument/2006/relationships/hyperlink" Target="mailto:schiesswart.team@jaegergruppe-altona-blankenese.de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jaegergruppe-altona-blankenese.de" TargetMode="External"/><Relationship Id="rId20" Type="http://schemas.openxmlformats.org/officeDocument/2006/relationships/hyperlink" Target="http://www.jaegergruppe-altona-blankenese.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aegergruppe-altona-blankenese.de" TargetMode="External"/><Relationship Id="rId11" Type="http://schemas.openxmlformats.org/officeDocument/2006/relationships/hyperlink" Target="mailto:gruppenleiter.stellvertreter@jaegergruppe-altona-blankenese.de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naturschutz@jaegergruppe-altona-blankenese.de" TargetMode="External"/><Relationship Id="rId23" Type="http://schemas.openxmlformats.org/officeDocument/2006/relationships/hyperlink" Target="mailto:kitzretter@jaegergruppe-altona-blankenese.de" TargetMode="External"/><Relationship Id="rId10" Type="http://schemas.openxmlformats.org/officeDocument/2006/relationships/hyperlink" Target="http://www.jaegergruppe-altona-blankenese.de" TargetMode="External"/><Relationship Id="rId19" Type="http://schemas.openxmlformats.org/officeDocument/2006/relationships/hyperlink" Target="mailto:jagdhunde@jaegergruppe-altona-blankenese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ruppenleiter.stellvertreter@jaegergruppe-altona-blankenese.de" TargetMode="External"/><Relationship Id="rId14" Type="http://schemas.openxmlformats.org/officeDocument/2006/relationships/hyperlink" Target="http://www.jaegergruppe-altona-blankenese.de" TargetMode="External"/><Relationship Id="rId22" Type="http://schemas.openxmlformats.org/officeDocument/2006/relationships/hyperlink" Target="http://www.jaegergruppe-altona-blankenese.d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Droege</dc:creator>
  <cp:keywords/>
  <dc:description/>
  <cp:lastModifiedBy>Ron Droege</cp:lastModifiedBy>
  <cp:revision>3</cp:revision>
  <dcterms:created xsi:type="dcterms:W3CDTF">2025-12-15T06:48:00Z</dcterms:created>
  <dcterms:modified xsi:type="dcterms:W3CDTF">2025-12-15T06:50:00Z</dcterms:modified>
</cp:coreProperties>
</file>