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755C7" w14:textId="77777777" w:rsidR="0001024F" w:rsidRDefault="0088534A" w:rsidP="00D97EA0">
      <w:pPr>
        <w:rPr>
          <w:rFonts w:ascii="Arial" w:eastAsia="SimSun" w:hAnsi="Arial" w:cs="Arial"/>
          <w:kern w:val="0"/>
          <w:sz w:val="12"/>
          <w:szCs w:val="12"/>
          <w:lang w:eastAsia="de-DE"/>
          <w14:ligatures w14:val="none"/>
        </w:rPr>
      </w:pPr>
      <w:r w:rsidRPr="0088534A">
        <w:rPr>
          <w:rFonts w:ascii="Arial" w:eastAsia="SimSun" w:hAnsi="Arial" w:cs="Arial"/>
          <w:kern w:val="0"/>
          <w:sz w:val="12"/>
          <w:szCs w:val="12"/>
          <w:lang w:eastAsia="de-DE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2B35C3" w14:textId="77777777" w:rsidR="0001024F" w:rsidRDefault="0001024F" w:rsidP="00D97EA0">
      <w:pPr>
        <w:rPr>
          <w:rFonts w:ascii="Arial" w:eastAsia="SimSun" w:hAnsi="Arial" w:cs="Arial"/>
          <w:kern w:val="0"/>
          <w:sz w:val="12"/>
          <w:szCs w:val="12"/>
          <w:lang w:eastAsia="de-DE"/>
          <w14:ligatures w14:val="none"/>
        </w:rPr>
      </w:pPr>
    </w:p>
    <w:p w14:paraId="31A8343C" w14:textId="77777777" w:rsidR="0001024F" w:rsidRDefault="0001024F" w:rsidP="00D97EA0">
      <w:pPr>
        <w:rPr>
          <w:rFonts w:ascii="Arial" w:eastAsia="SimSun" w:hAnsi="Arial" w:cs="Arial"/>
          <w:kern w:val="0"/>
          <w:sz w:val="12"/>
          <w:szCs w:val="12"/>
          <w:lang w:eastAsia="de-DE"/>
          <w14:ligatures w14:val="none"/>
        </w:rPr>
      </w:pPr>
    </w:p>
    <w:p w14:paraId="331579D2" w14:textId="7ADA24C5" w:rsidR="00D97EA0" w:rsidRPr="00BD69ED" w:rsidRDefault="0001024F" w:rsidP="0001024F">
      <w:pPr>
        <w:jc w:val="center"/>
        <w:rPr>
          <w:noProof/>
        </w:rPr>
      </w:pPr>
      <w:r>
        <w:rPr>
          <w:rFonts w:ascii="Arial" w:hAnsi="Arial" w:cs="Arial"/>
          <w:b/>
          <w:bCs/>
          <w:color w:val="003300"/>
          <w:sz w:val="36"/>
          <w:szCs w:val="36"/>
        </w:rPr>
        <w:t>Bezirksgruppen-E-Mail-Adresse in persönliche E-Mail-Postfächer integrieren</w:t>
      </w:r>
    </w:p>
    <w:p w14:paraId="660DC385" w14:textId="1A7702C8" w:rsidR="00D97EA0" w:rsidRPr="00D97EA0" w:rsidRDefault="00D97EA0" w:rsidP="00D97EA0"/>
    <w:p w14:paraId="1C257F8C" w14:textId="4A5C47BC" w:rsidR="00D97EA0" w:rsidRPr="00D97EA0" w:rsidRDefault="00D97EA0" w:rsidP="00D97EA0"/>
    <w:p w14:paraId="03293635" w14:textId="13AB1A09" w:rsidR="00D97EA0" w:rsidRPr="00D97EA0" w:rsidRDefault="00D97EA0" w:rsidP="00D97EA0"/>
    <w:p w14:paraId="5152740F" w14:textId="77777777" w:rsidR="0001024F" w:rsidRDefault="0001024F" w:rsidP="0001024F">
      <w:pPr>
        <w:pStyle w:val="NurText"/>
        <w:spacing w:line="276" w:lineRule="auto"/>
        <w:jc w:val="both"/>
        <w:rPr>
          <w:sz w:val="24"/>
          <w:szCs w:val="24"/>
        </w:rPr>
      </w:pPr>
      <w:r w:rsidRPr="0001024F">
        <w:rPr>
          <w:sz w:val="24"/>
          <w:szCs w:val="24"/>
        </w:rPr>
        <w:t xml:space="preserve">"Um Ihr 1&amp;1-E-Mail-Konto in Outlook einzubinden, gehen Sie auf „Datei &gt; Konto hinzufügen“, geben Sie Ihre E-Mail-Adresse ein und wählen Sie die manuelle Einrichtung. </w:t>
      </w:r>
    </w:p>
    <w:p w14:paraId="7118A3A8" w14:textId="77777777" w:rsidR="0001024F" w:rsidRDefault="0001024F" w:rsidP="0001024F">
      <w:pPr>
        <w:pStyle w:val="NurText"/>
        <w:spacing w:line="276" w:lineRule="auto"/>
        <w:jc w:val="both"/>
        <w:rPr>
          <w:sz w:val="24"/>
          <w:szCs w:val="24"/>
        </w:rPr>
      </w:pPr>
    </w:p>
    <w:p w14:paraId="002E7048" w14:textId="3C7961BC" w:rsidR="0001024F" w:rsidRPr="0001024F" w:rsidRDefault="0001024F" w:rsidP="0001024F">
      <w:pPr>
        <w:pStyle w:val="NurText"/>
        <w:spacing w:line="276" w:lineRule="auto"/>
        <w:jc w:val="both"/>
        <w:rPr>
          <w:sz w:val="24"/>
          <w:szCs w:val="24"/>
        </w:rPr>
      </w:pPr>
      <w:r w:rsidRPr="0001024F">
        <w:rPr>
          <w:sz w:val="24"/>
          <w:szCs w:val="24"/>
        </w:rPr>
        <w:t>Nutzen Sie dann die 1&amp;1-Serverinformationen für</w:t>
      </w:r>
      <w:r>
        <w:rPr>
          <w:sz w:val="24"/>
          <w:szCs w:val="24"/>
        </w:rPr>
        <w:t xml:space="preserve"> </w:t>
      </w:r>
      <w:r w:rsidRPr="0001024F">
        <w:rPr>
          <w:sz w:val="24"/>
          <w:szCs w:val="24"/>
        </w:rPr>
        <w:t>IMAP: Posteingang imap.1und1.de (Port 993 für SSL) und Postausgang smtp.1und1.de (Port 465 für SSL).</w:t>
      </w:r>
    </w:p>
    <w:p w14:paraId="326266D2" w14:textId="1ED726A1" w:rsidR="00D97EA0" w:rsidRPr="00D97EA0" w:rsidRDefault="00D97EA0" w:rsidP="00D97EA0"/>
    <w:p w14:paraId="5855B84B" w14:textId="607A507C" w:rsidR="00D97EA0" w:rsidRPr="00D97EA0" w:rsidRDefault="00D97EA0" w:rsidP="00D97EA0"/>
    <w:p w14:paraId="767361B7" w14:textId="6B51C543" w:rsidR="00D97EA0" w:rsidRDefault="00D97EA0" w:rsidP="00D97EA0">
      <w:pPr>
        <w:rPr>
          <w:noProof/>
        </w:rPr>
      </w:pPr>
    </w:p>
    <w:p w14:paraId="0B42F5CF" w14:textId="12BFAB8B" w:rsidR="009424CD" w:rsidRDefault="009424CD" w:rsidP="00D97EA0">
      <w:pPr>
        <w:tabs>
          <w:tab w:val="left" w:pos="6371"/>
        </w:tabs>
      </w:pPr>
    </w:p>
    <w:p w14:paraId="0B1C18E2" w14:textId="71C1AC67" w:rsidR="009424CD" w:rsidRDefault="009424CD" w:rsidP="00D97EA0">
      <w:pPr>
        <w:tabs>
          <w:tab w:val="left" w:pos="6371"/>
        </w:tabs>
      </w:pPr>
    </w:p>
    <w:p w14:paraId="428B8DC0" w14:textId="3EF1AA48" w:rsidR="009424CD" w:rsidRDefault="009424CD" w:rsidP="00D97EA0">
      <w:pPr>
        <w:tabs>
          <w:tab w:val="left" w:pos="6371"/>
        </w:tabs>
      </w:pPr>
    </w:p>
    <w:p w14:paraId="1EEEBCE5" w14:textId="3C1A5CBC" w:rsidR="009424CD" w:rsidRDefault="009424CD" w:rsidP="00D97EA0">
      <w:pPr>
        <w:tabs>
          <w:tab w:val="left" w:pos="6371"/>
        </w:tabs>
      </w:pPr>
    </w:p>
    <w:p w14:paraId="4574F1C2" w14:textId="5964B6CD" w:rsidR="009424CD" w:rsidRDefault="009424CD" w:rsidP="00D97EA0">
      <w:pPr>
        <w:tabs>
          <w:tab w:val="left" w:pos="6371"/>
        </w:tabs>
      </w:pPr>
    </w:p>
    <w:p w14:paraId="5E314015" w14:textId="793EF6B9" w:rsidR="009424CD" w:rsidRDefault="009424CD" w:rsidP="00D97EA0">
      <w:pPr>
        <w:tabs>
          <w:tab w:val="left" w:pos="6371"/>
        </w:tabs>
      </w:pPr>
    </w:p>
    <w:p w14:paraId="62239FB6" w14:textId="2928ECC1" w:rsidR="009424CD" w:rsidRDefault="009424CD" w:rsidP="00D97EA0">
      <w:pPr>
        <w:tabs>
          <w:tab w:val="left" w:pos="6371"/>
        </w:tabs>
      </w:pPr>
    </w:p>
    <w:p w14:paraId="6A1852E5" w14:textId="0F90F2B7" w:rsidR="009424CD" w:rsidRDefault="009424CD" w:rsidP="00D97EA0">
      <w:pPr>
        <w:tabs>
          <w:tab w:val="left" w:pos="6371"/>
        </w:tabs>
      </w:pPr>
    </w:p>
    <w:p w14:paraId="070CB095" w14:textId="581A23EE" w:rsidR="00D97EA0" w:rsidRPr="00D97EA0" w:rsidRDefault="00D97EA0" w:rsidP="00D97EA0">
      <w:pPr>
        <w:tabs>
          <w:tab w:val="left" w:pos="6371"/>
        </w:tabs>
      </w:pPr>
      <w:r>
        <w:tab/>
      </w:r>
    </w:p>
    <w:sectPr w:rsidR="00D97EA0" w:rsidRPr="00D97EA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3288" w14:textId="77777777" w:rsidR="00EF675B" w:rsidRDefault="00EF675B" w:rsidP="00C90B38">
      <w:pPr>
        <w:spacing w:after="0" w:line="240" w:lineRule="auto"/>
      </w:pPr>
      <w:r>
        <w:separator/>
      </w:r>
    </w:p>
  </w:endnote>
  <w:endnote w:type="continuationSeparator" w:id="0">
    <w:p w14:paraId="350CE3ED" w14:textId="77777777" w:rsidR="00EF675B" w:rsidRDefault="00EF675B" w:rsidP="00C9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474C" w14:textId="77777777" w:rsidR="00EF675B" w:rsidRDefault="00EF675B" w:rsidP="00C90B38">
      <w:pPr>
        <w:spacing w:after="0" w:line="240" w:lineRule="auto"/>
      </w:pPr>
      <w:r>
        <w:separator/>
      </w:r>
    </w:p>
  </w:footnote>
  <w:footnote w:type="continuationSeparator" w:id="0">
    <w:p w14:paraId="5B422842" w14:textId="77777777" w:rsidR="00EF675B" w:rsidRDefault="00EF675B" w:rsidP="00C9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E0322" w14:textId="0C8235AB" w:rsidR="00BD69ED" w:rsidRDefault="00BD69E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5196FE" wp14:editId="035A1BD7">
          <wp:simplePos x="0" y="0"/>
          <wp:positionH relativeFrom="column">
            <wp:posOffset>5534025</wp:posOffset>
          </wp:positionH>
          <wp:positionV relativeFrom="paragraph">
            <wp:posOffset>-286385</wp:posOffset>
          </wp:positionV>
          <wp:extent cx="900000" cy="900000"/>
          <wp:effectExtent l="0" t="0" r="0" b="0"/>
          <wp:wrapNone/>
          <wp:docPr id="1279256742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4A"/>
    <w:rsid w:val="00004683"/>
    <w:rsid w:val="0001024F"/>
    <w:rsid w:val="0002438F"/>
    <w:rsid w:val="00151F3F"/>
    <w:rsid w:val="001D6639"/>
    <w:rsid w:val="00204C41"/>
    <w:rsid w:val="0023727B"/>
    <w:rsid w:val="002A7610"/>
    <w:rsid w:val="002F532A"/>
    <w:rsid w:val="003200E3"/>
    <w:rsid w:val="00455AF9"/>
    <w:rsid w:val="004D077C"/>
    <w:rsid w:val="004F76FE"/>
    <w:rsid w:val="0055187C"/>
    <w:rsid w:val="006547F7"/>
    <w:rsid w:val="006D4D13"/>
    <w:rsid w:val="00776EBB"/>
    <w:rsid w:val="00855EE4"/>
    <w:rsid w:val="00870B5A"/>
    <w:rsid w:val="0088534A"/>
    <w:rsid w:val="009424CD"/>
    <w:rsid w:val="00A02FE2"/>
    <w:rsid w:val="00B92E65"/>
    <w:rsid w:val="00BD69ED"/>
    <w:rsid w:val="00C60E4F"/>
    <w:rsid w:val="00C90B38"/>
    <w:rsid w:val="00D02D55"/>
    <w:rsid w:val="00D57FC7"/>
    <w:rsid w:val="00D97EA0"/>
    <w:rsid w:val="00DA31E3"/>
    <w:rsid w:val="00DF5386"/>
    <w:rsid w:val="00E2016C"/>
    <w:rsid w:val="00E368F5"/>
    <w:rsid w:val="00EF3787"/>
    <w:rsid w:val="00EF675B"/>
    <w:rsid w:val="00F05AD7"/>
    <w:rsid w:val="00F71D87"/>
    <w:rsid w:val="00FA114C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888"/>
  <w15:chartTrackingRefBased/>
  <w15:docId w15:val="{38167C32-0A0C-403E-9AD1-75FEC672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1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0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0B38"/>
  </w:style>
  <w:style w:type="paragraph" w:styleId="Fuzeile">
    <w:name w:val="footer"/>
    <w:basedOn w:val="Standard"/>
    <w:link w:val="FuzeileZchn"/>
    <w:uiPriority w:val="99"/>
    <w:unhideWhenUsed/>
    <w:rsid w:val="00C90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0B38"/>
  </w:style>
  <w:style w:type="paragraph" w:styleId="NurText">
    <w:name w:val="Plain Text"/>
    <w:basedOn w:val="Standard"/>
    <w:link w:val="NurTextZchn"/>
    <w:uiPriority w:val="99"/>
    <w:semiHidden/>
    <w:unhideWhenUsed/>
    <w:rsid w:val="0001024F"/>
    <w:pPr>
      <w:spacing w:after="0" w:line="240" w:lineRule="auto"/>
    </w:pPr>
    <w:rPr>
      <w:rFonts w:ascii="Arial" w:eastAsia="Times New Roman" w:hAnsi="Arial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1024F"/>
    <w:rPr>
      <w:rFonts w:ascii="Arial" w:eastAsia="Times New Roman" w:hAnsi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Droege</dc:creator>
  <cp:keywords/>
  <dc:description/>
  <cp:lastModifiedBy>Ron Droege</cp:lastModifiedBy>
  <cp:revision>19</cp:revision>
  <dcterms:created xsi:type="dcterms:W3CDTF">2023-10-18T05:07:00Z</dcterms:created>
  <dcterms:modified xsi:type="dcterms:W3CDTF">2025-12-04T07:02:00Z</dcterms:modified>
</cp:coreProperties>
</file>