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50A3" w14:textId="57EB0986" w:rsidR="00E368F5" w:rsidRDefault="0088534A" w:rsidP="0088534A">
      <w:pPr>
        <w:rPr>
          <w:noProof/>
        </w:rPr>
      </w:pPr>
      <w:r w:rsidRPr="0088534A">
        <w:rPr>
          <w:rFonts w:ascii="Arial" w:eastAsia="SimSun" w:hAnsi="Arial" w:cs="Arial"/>
          <w:kern w:val="0"/>
          <w:sz w:val="12"/>
          <w:szCs w:val="12"/>
          <w:lang w:eastAsia="de-DE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1579D2" w14:textId="7BC278AC" w:rsidR="00D97EA0" w:rsidRPr="00C90B38" w:rsidRDefault="00C90B38" w:rsidP="00D97EA0">
      <w:pPr>
        <w:rPr>
          <w:rFonts w:ascii="Arial" w:hAnsi="Arial" w:cs="Arial"/>
          <w:b/>
          <w:bCs/>
          <w:color w:val="003300"/>
          <w:sz w:val="36"/>
          <w:szCs w:val="36"/>
        </w:rPr>
      </w:pPr>
      <w:r w:rsidRPr="00C90B38">
        <w:rPr>
          <w:rFonts w:ascii="Arial" w:hAnsi="Arial" w:cs="Arial"/>
          <w:b/>
          <w:bCs/>
          <w:color w:val="003300"/>
          <w:sz w:val="36"/>
          <w:szCs w:val="36"/>
        </w:rPr>
        <w:t>Logos Bezirksjägergruppe Altona</w:t>
      </w:r>
    </w:p>
    <w:p w14:paraId="660DC385" w14:textId="1A7702C8" w:rsidR="00D97EA0" w:rsidRPr="00D97EA0" w:rsidRDefault="00D97EA0" w:rsidP="00D97EA0"/>
    <w:p w14:paraId="1C257F8C" w14:textId="4A5C47BC" w:rsidR="00D97EA0" w:rsidRPr="00D97EA0" w:rsidRDefault="00D97EA0" w:rsidP="00D97EA0"/>
    <w:p w14:paraId="03293635" w14:textId="13AB1A09" w:rsidR="00D97EA0" w:rsidRPr="00D97EA0" w:rsidRDefault="00D97EA0" w:rsidP="00D97EA0"/>
    <w:p w14:paraId="326266D2" w14:textId="2F846324" w:rsidR="00D97EA0" w:rsidRPr="00D97EA0" w:rsidRDefault="003200E3" w:rsidP="00D97EA0">
      <w:r>
        <w:rPr>
          <w:noProof/>
        </w:rPr>
        <w:drawing>
          <wp:anchor distT="0" distB="0" distL="114300" distR="114300" simplePos="0" relativeHeight="251678720" behindDoc="1" locked="0" layoutInCell="1" allowOverlap="1" wp14:anchorId="5C00CEC0" wp14:editId="65FBF81F">
            <wp:simplePos x="0" y="0"/>
            <wp:positionH relativeFrom="column">
              <wp:posOffset>281305</wp:posOffset>
            </wp:positionH>
            <wp:positionV relativeFrom="paragraph">
              <wp:posOffset>62865</wp:posOffset>
            </wp:positionV>
            <wp:extent cx="2252980" cy="2343150"/>
            <wp:effectExtent l="0" t="0" r="0" b="0"/>
            <wp:wrapNone/>
            <wp:docPr id="741997272" name="Grafik 1" descr="Ein Bild, das Text, Logo, Symbol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97272" name="Grafik 1" descr="Ein Bild, das Text, Logo, Symbol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B38">
        <w:rPr>
          <w:noProof/>
        </w:rPr>
        <w:drawing>
          <wp:anchor distT="0" distB="0" distL="114300" distR="114300" simplePos="0" relativeHeight="251676672" behindDoc="1" locked="0" layoutInCell="1" allowOverlap="1" wp14:anchorId="3374E788" wp14:editId="5A395AB2">
            <wp:simplePos x="0" y="0"/>
            <wp:positionH relativeFrom="column">
              <wp:posOffset>3414395</wp:posOffset>
            </wp:positionH>
            <wp:positionV relativeFrom="paragraph">
              <wp:posOffset>62865</wp:posOffset>
            </wp:positionV>
            <wp:extent cx="2324100" cy="2438400"/>
            <wp:effectExtent l="0" t="0" r="0" b="0"/>
            <wp:wrapNone/>
            <wp:docPr id="14651641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384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5B84B" w14:textId="265AD64A" w:rsidR="00D97EA0" w:rsidRPr="00D97EA0" w:rsidRDefault="00D97EA0" w:rsidP="00D97EA0"/>
    <w:p w14:paraId="767361B7" w14:textId="6B780ED3" w:rsidR="00D97EA0" w:rsidRDefault="00D97EA0" w:rsidP="00D97EA0">
      <w:pPr>
        <w:rPr>
          <w:noProof/>
        </w:rPr>
      </w:pPr>
    </w:p>
    <w:p w14:paraId="0B42F5CF" w14:textId="0409F6BB" w:rsidR="009424CD" w:rsidRDefault="009424CD" w:rsidP="00D97EA0">
      <w:pPr>
        <w:tabs>
          <w:tab w:val="left" w:pos="6371"/>
        </w:tabs>
      </w:pPr>
    </w:p>
    <w:p w14:paraId="0B1C18E2" w14:textId="71C1AC67" w:rsidR="009424CD" w:rsidRDefault="009424CD" w:rsidP="00D97EA0">
      <w:pPr>
        <w:tabs>
          <w:tab w:val="left" w:pos="6371"/>
        </w:tabs>
      </w:pPr>
    </w:p>
    <w:p w14:paraId="428B8DC0" w14:textId="14FABA32" w:rsidR="009424CD" w:rsidRDefault="009424CD" w:rsidP="00D97EA0">
      <w:pPr>
        <w:tabs>
          <w:tab w:val="left" w:pos="6371"/>
        </w:tabs>
      </w:pPr>
    </w:p>
    <w:p w14:paraId="1EEEBCE5" w14:textId="3C1A5CBC" w:rsidR="009424CD" w:rsidRDefault="009424CD" w:rsidP="00D97EA0">
      <w:pPr>
        <w:tabs>
          <w:tab w:val="left" w:pos="6371"/>
        </w:tabs>
      </w:pPr>
    </w:p>
    <w:p w14:paraId="4574F1C2" w14:textId="3B4956A6" w:rsidR="009424CD" w:rsidRDefault="009424CD" w:rsidP="00D97EA0">
      <w:pPr>
        <w:tabs>
          <w:tab w:val="left" w:pos="6371"/>
        </w:tabs>
      </w:pPr>
    </w:p>
    <w:p w14:paraId="5E314015" w14:textId="793EF6B9" w:rsidR="009424CD" w:rsidRDefault="009424CD" w:rsidP="00D97EA0">
      <w:pPr>
        <w:tabs>
          <w:tab w:val="left" w:pos="6371"/>
        </w:tabs>
      </w:pPr>
    </w:p>
    <w:p w14:paraId="62239FB6" w14:textId="497ABF7C" w:rsidR="009424CD" w:rsidRDefault="009424CD" w:rsidP="00D97EA0">
      <w:pPr>
        <w:tabs>
          <w:tab w:val="left" w:pos="6371"/>
        </w:tabs>
      </w:pPr>
    </w:p>
    <w:p w14:paraId="6A1852E5" w14:textId="0F90F2B7" w:rsidR="009424CD" w:rsidRDefault="009424CD" w:rsidP="00D97EA0">
      <w:pPr>
        <w:tabs>
          <w:tab w:val="left" w:pos="6371"/>
        </w:tabs>
      </w:pPr>
    </w:p>
    <w:p w14:paraId="070CB095" w14:textId="7F8C0307" w:rsidR="00D97EA0" w:rsidRPr="00D97EA0" w:rsidRDefault="003200E3" w:rsidP="00D97EA0">
      <w:pPr>
        <w:tabs>
          <w:tab w:val="left" w:pos="6371"/>
        </w:tabs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DA72BC1" wp14:editId="395D22FF">
            <wp:simplePos x="0" y="0"/>
            <wp:positionH relativeFrom="column">
              <wp:posOffset>633730</wp:posOffset>
            </wp:positionH>
            <wp:positionV relativeFrom="paragraph">
              <wp:posOffset>1107440</wp:posOffset>
            </wp:positionV>
            <wp:extent cx="684000" cy="711332"/>
            <wp:effectExtent l="0" t="0" r="1905" b="0"/>
            <wp:wrapNone/>
            <wp:docPr id="16148991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71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EA0">
        <w:tab/>
      </w:r>
    </w:p>
    <w:sectPr w:rsidR="00D97EA0" w:rsidRPr="00D97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C4B8" w14:textId="77777777" w:rsidR="0023727B" w:rsidRDefault="0023727B" w:rsidP="00C90B38">
      <w:pPr>
        <w:spacing w:after="0" w:line="240" w:lineRule="auto"/>
      </w:pPr>
      <w:r>
        <w:separator/>
      </w:r>
    </w:p>
  </w:endnote>
  <w:endnote w:type="continuationSeparator" w:id="0">
    <w:p w14:paraId="72DBE298" w14:textId="77777777" w:rsidR="0023727B" w:rsidRDefault="0023727B" w:rsidP="00C9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18ED" w14:textId="77777777" w:rsidR="0023727B" w:rsidRDefault="0023727B" w:rsidP="00C90B38">
      <w:pPr>
        <w:spacing w:after="0" w:line="240" w:lineRule="auto"/>
      </w:pPr>
      <w:r>
        <w:separator/>
      </w:r>
    </w:p>
  </w:footnote>
  <w:footnote w:type="continuationSeparator" w:id="0">
    <w:p w14:paraId="1B45AA02" w14:textId="77777777" w:rsidR="0023727B" w:rsidRDefault="0023727B" w:rsidP="00C90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A"/>
    <w:rsid w:val="0002438F"/>
    <w:rsid w:val="00151F3F"/>
    <w:rsid w:val="001D6639"/>
    <w:rsid w:val="00204C41"/>
    <w:rsid w:val="0023727B"/>
    <w:rsid w:val="002F532A"/>
    <w:rsid w:val="003200E3"/>
    <w:rsid w:val="00455AF9"/>
    <w:rsid w:val="004D077C"/>
    <w:rsid w:val="004F76FE"/>
    <w:rsid w:val="0055187C"/>
    <w:rsid w:val="006547F7"/>
    <w:rsid w:val="00776EBB"/>
    <w:rsid w:val="00870B5A"/>
    <w:rsid w:val="0088534A"/>
    <w:rsid w:val="009424CD"/>
    <w:rsid w:val="00A02FE2"/>
    <w:rsid w:val="00C60E4F"/>
    <w:rsid w:val="00C90B38"/>
    <w:rsid w:val="00D02D55"/>
    <w:rsid w:val="00D57FC7"/>
    <w:rsid w:val="00D97EA0"/>
    <w:rsid w:val="00E2016C"/>
    <w:rsid w:val="00E368F5"/>
    <w:rsid w:val="00EF3787"/>
    <w:rsid w:val="00F05AD7"/>
    <w:rsid w:val="00F71D87"/>
    <w:rsid w:val="00FA114C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888"/>
  <w15:chartTrackingRefBased/>
  <w15:docId w15:val="{38167C32-0A0C-403E-9AD1-75FEC672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1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B38"/>
  </w:style>
  <w:style w:type="paragraph" w:styleId="Fuzeile">
    <w:name w:val="footer"/>
    <w:basedOn w:val="Standard"/>
    <w:link w:val="FuzeileZchn"/>
    <w:uiPriority w:val="99"/>
    <w:unhideWhenUsed/>
    <w:rsid w:val="00C9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Droege</dc:creator>
  <cp:keywords/>
  <dc:description/>
  <cp:lastModifiedBy>Ron Droege</cp:lastModifiedBy>
  <cp:revision>16</cp:revision>
  <dcterms:created xsi:type="dcterms:W3CDTF">2023-10-18T05:07:00Z</dcterms:created>
  <dcterms:modified xsi:type="dcterms:W3CDTF">2025-12-02T06:25:00Z</dcterms:modified>
</cp:coreProperties>
</file>